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BB6" w:rsidRPr="00AB5039" w:rsidRDefault="00D87BB6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 класс. 20</w:t>
      </w:r>
      <w:r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978"/>
        <w:gridCol w:w="4259"/>
        <w:gridCol w:w="1843"/>
      </w:tblGrid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уро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  <w:proofErr w:type="gramEnd"/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87BB6" w:rsidRPr="00812AA7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AA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Страница116, упражнение 541. Выписать глаголы, распределяя по временам, обозначьте окончания глаголов. выслать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D87BB6" w:rsidRPr="00AB5039" w:rsidRDefault="00C57151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D87BB6" w:rsidRPr="00AB50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https://uchi.ru/</w:t>
              </w:r>
            </w:hyperlink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87BB6" w:rsidRPr="00812AA7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AA7"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r w:rsidRPr="008B3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Страница 175, выполняем творческое задание.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C57151" w:rsidP="005F3558">
            <w:hyperlink r:id="rId5" w:history="1">
              <w:r w:rsidR="00D87BB6">
                <w:rPr>
                  <w:rStyle w:val="a5"/>
                </w:rPr>
                <w:t>https://www.youtube.com/watch?v=ZGLy8c9LadQ</w:t>
              </w:r>
            </w:hyperlink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Pr="0036758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75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Style w:val="a5"/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0752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: Җөмләләрнең интонацион һәм мәгънәви </w:t>
            </w:r>
            <w:r w:rsidRPr="0053427B">
              <w:rPr>
                <w:rFonts w:ascii="Times New Roman" w:hAnsi="Times New Roman"/>
                <w:sz w:val="24"/>
                <w:szCs w:val="24"/>
                <w:lang w:val="tt-RU"/>
              </w:rPr>
              <w:t>үзенчәлекләре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53427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Pr="000652C8">
              <w:rPr>
                <w:rFonts w:ascii="Times New Roman" w:hAnsi="Times New Roman"/>
                <w:sz w:val="24"/>
                <w:szCs w:val="24"/>
              </w:rPr>
              <w:t>Их интонационные и смысловые особенности</w:t>
            </w:r>
            <w:r>
              <w:t xml:space="preserve"> </w:t>
            </w:r>
            <w:hyperlink r:id="rId6" w:history="1">
              <w:r w:rsidRPr="00213F52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tt-RU"/>
                </w:rPr>
                <w:t>http://tatarscool.ru/media</w:t>
              </w:r>
            </w:hyperlink>
          </w:p>
          <w:p w:rsidR="00D87BB6" w:rsidRPr="00EB5AE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22">
              <w:rPr>
                <w:rStyle w:val="a5"/>
                <w:rFonts w:ascii="Times New Roman" w:hAnsi="Times New Roman"/>
                <w:b/>
                <w:sz w:val="24"/>
                <w:szCs w:val="24"/>
                <w:lang w:val="tt-RU"/>
              </w:rPr>
              <w:t>Дом.зад:</w:t>
            </w:r>
            <w:r w:rsidRPr="00C075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Җибәрелгән материалны карап, күнегү  эшләргә/ По материалу изучить тему, и сделать упр. (пособие - җөмлә)Отправить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.20.04</w:t>
            </w:r>
          </w:p>
          <w:p w:rsidR="00D87BB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87BB6" w:rsidRPr="00520E3F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E3F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78" w:type="dxa"/>
          </w:tcPr>
          <w:p w:rsidR="00D87BB6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 </w:t>
            </w:r>
          </w:p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F14">
              <w:rPr>
                <w:rFonts w:ascii="Times New Roman" w:eastAsia="Calibri" w:hAnsi="Times New Roman" w:cs="Times New Roman"/>
                <w:sz w:val="24"/>
                <w:szCs w:val="24"/>
              </w:rPr>
              <w:t>М. Ф.</w:t>
            </w:r>
          </w:p>
        </w:tc>
        <w:tc>
          <w:tcPr>
            <w:tcW w:w="4259" w:type="dxa"/>
          </w:tcPr>
          <w:p w:rsidR="00D87BB6" w:rsidRPr="003939FC" w:rsidRDefault="00D87BB6" w:rsidP="005F35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939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60 м</w:t>
              </w:r>
            </w:smartTag>
            <w:r w:rsidRPr="00393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результат. Специальные беговые упражнения. Эстафеты.</w:t>
            </w:r>
          </w:p>
          <w:p w:rsidR="00D87BB6" w:rsidRPr="003939FC" w:rsidRDefault="00C57151" w:rsidP="005F35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D87BB6" w:rsidRPr="003939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https://yandex.ru/images/search?text</w:t>
              </w:r>
            </w:hyperlink>
          </w:p>
          <w:p w:rsidR="00D87BB6" w:rsidRPr="003939FC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F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написат</w:t>
            </w:r>
            <w:r w:rsidRPr="00393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конспект отправить на электронную почту : 4230001975@ </w:t>
            </w:r>
            <w:proofErr w:type="spellStart"/>
            <w:r w:rsidRPr="00393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3939F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393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3939F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393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87BB6" w:rsidRPr="008D0DF0" w:rsidRDefault="00D87BB6" w:rsidP="005F355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D0D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</w:t>
            </w:r>
          </w:p>
        </w:tc>
        <w:tc>
          <w:tcPr>
            <w:tcW w:w="4259" w:type="dxa"/>
          </w:tcPr>
          <w:p w:rsidR="00D87BB6" w:rsidRPr="002C2ECB" w:rsidRDefault="00D87BB6" w:rsidP="005F3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B6">
              <w:rPr>
                <w:rFonts w:ascii="Times New Roman" w:hAnsi="Times New Roman" w:cs="Times New Roman"/>
                <w:sz w:val="24"/>
                <w:szCs w:val="24"/>
              </w:rPr>
              <w:t>Тема: § 20</w:t>
            </w:r>
            <w:r w:rsidRPr="003937B6">
              <w:rPr>
                <w:rFonts w:ascii="Times New Roman" w:hAnsi="Times New Roman"/>
                <w:sz w:val="24"/>
                <w:szCs w:val="24"/>
              </w:rPr>
              <w:t xml:space="preserve"> Усиление Московского княжества в Северо-Восточной Руси</w:t>
            </w:r>
          </w:p>
          <w:p w:rsidR="00D87BB6" w:rsidRPr="003937B6" w:rsidRDefault="00D87BB6" w:rsidP="005F3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937B6">
              <w:rPr>
                <w:rFonts w:ascii="Times New Roman" w:hAnsi="Times New Roman"/>
                <w:sz w:val="24"/>
                <w:szCs w:val="24"/>
              </w:rPr>
              <w:t xml:space="preserve"> Ознакомиться с материалом по ссылке</w:t>
            </w:r>
          </w:p>
          <w:p w:rsidR="00D87BB6" w:rsidRPr="003937B6" w:rsidRDefault="00C57151" w:rsidP="005F3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87BB6" w:rsidRPr="003937B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yandex.ru/video/preview/?filmId=10430415444018438529&amp;reqid=1587030531942411-399096897687729898702528-man2-4958-V&amp;suggest_reqid=995347046156648955305859234698124&amp;text=Усиление+Московского+княжества+в+Северо-Восточной+Руси</w:t>
              </w:r>
            </w:hyperlink>
          </w:p>
          <w:p w:rsidR="00D87BB6" w:rsidRPr="003937B6" w:rsidRDefault="00D87BB6" w:rsidP="005F3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937B6">
              <w:rPr>
                <w:rFonts w:ascii="Times New Roman" w:eastAsiaTheme="minorHAnsi" w:hAnsi="Times New Roman"/>
                <w:sz w:val="24"/>
                <w:szCs w:val="24"/>
              </w:rPr>
              <w:t>Читать § 18</w:t>
            </w:r>
            <w:r w:rsidRPr="003937B6">
              <w:rPr>
                <w:rFonts w:ascii="Times New Roman" w:hAnsi="Times New Roman"/>
                <w:sz w:val="24"/>
                <w:szCs w:val="24"/>
              </w:rPr>
              <w:t xml:space="preserve"> Ответить на вопросы письменно</w:t>
            </w:r>
            <w:r w:rsidRPr="003937B6">
              <w:rPr>
                <w:rFonts w:ascii="Times New Roman" w:eastAsiaTheme="minorHAnsi" w:hAnsi="Times New Roman"/>
                <w:sz w:val="24"/>
                <w:szCs w:val="24"/>
              </w:rPr>
              <w:t xml:space="preserve"> стр.33 (</w:t>
            </w:r>
            <w:proofErr w:type="spellStart"/>
            <w:r w:rsidRPr="003937B6">
              <w:rPr>
                <w:rFonts w:ascii="Times New Roman" w:eastAsiaTheme="minorHAnsi" w:hAnsi="Times New Roman"/>
                <w:sz w:val="24"/>
                <w:szCs w:val="24"/>
              </w:rPr>
              <w:t>вопр</w:t>
            </w:r>
            <w:proofErr w:type="spellEnd"/>
            <w:r w:rsidRPr="003937B6">
              <w:rPr>
                <w:rFonts w:ascii="Times New Roman" w:eastAsiaTheme="minorHAnsi" w:hAnsi="Times New Roman"/>
                <w:sz w:val="24"/>
                <w:szCs w:val="24"/>
              </w:rPr>
              <w:t xml:space="preserve"> 4-</w:t>
            </w:r>
            <w:proofErr w:type="gramStart"/>
            <w:r w:rsidRPr="003937B6">
              <w:rPr>
                <w:rFonts w:ascii="Times New Roman" w:eastAsiaTheme="minorHAnsi" w:hAnsi="Times New Roman"/>
                <w:sz w:val="24"/>
                <w:szCs w:val="24"/>
              </w:rPr>
              <w:t>5 )</w:t>
            </w:r>
            <w:proofErr w:type="gramEnd"/>
          </w:p>
        </w:tc>
        <w:tc>
          <w:tcPr>
            <w:tcW w:w="1843" w:type="dxa"/>
          </w:tcPr>
          <w:p w:rsidR="00D87BB6" w:rsidRPr="002843EF" w:rsidRDefault="00D87BB6" w:rsidP="005F3558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3EF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9" w:history="1">
              <w:proofErr w:type="gramStart"/>
              <w:r w:rsidRPr="002843EF">
                <w:rPr>
                  <w:rStyle w:val="a5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 w:rsidRPr="002843EF">
              <w:rPr>
                <w:rFonts w:ascii="Times New Roman" w:hAnsi="Times New Roman" w:cs="Times New Roman"/>
                <w:sz w:val="24"/>
                <w:szCs w:val="24"/>
              </w:rPr>
              <w:t xml:space="preserve">  или</w:t>
            </w:r>
            <w:proofErr w:type="gramEnd"/>
            <w:r w:rsidRPr="002843EF">
              <w:rPr>
                <w:rFonts w:ascii="Times New Roman" w:hAnsi="Times New Roman" w:cs="Times New Roman"/>
                <w:sz w:val="24"/>
                <w:szCs w:val="24"/>
              </w:rPr>
              <w:t xml:space="preserve"> фото в </w:t>
            </w:r>
            <w:proofErr w:type="spellStart"/>
            <w:r w:rsidRPr="002843E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843EF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87BB6" w:rsidRPr="00584429" w:rsidRDefault="00D87BB6" w:rsidP="005F355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844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Музыка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Тухфатуллина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259" w:type="dxa"/>
          </w:tcPr>
          <w:p w:rsidR="00D87BB6" w:rsidRPr="00DC6B56" w:rsidRDefault="00D87BB6" w:rsidP="005F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тему</w:t>
            </w:r>
            <w:r w:rsidRPr="00DC6B56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Pr="005E4EF8">
              <w:rPr>
                <w:rFonts w:ascii="Times New Roman" w:hAnsi="Times New Roman" w:cs="Times New Roman"/>
              </w:rPr>
              <w:t>Мир музыкального театра. Увертю</w:t>
            </w:r>
            <w:r>
              <w:rPr>
                <w:rFonts w:ascii="Times New Roman" w:hAnsi="Times New Roman" w:cs="Times New Roman"/>
              </w:rPr>
              <w:t>ра-фантазия П. Чайковского «Ромео и Джульетта» и б</w:t>
            </w:r>
            <w:r w:rsidRPr="005E4EF8">
              <w:rPr>
                <w:rFonts w:ascii="Times New Roman" w:hAnsi="Times New Roman" w:cs="Times New Roman"/>
              </w:rPr>
              <w:t xml:space="preserve">алет </w:t>
            </w:r>
            <w:proofErr w:type="spellStart"/>
            <w:r w:rsidRPr="005E4EF8">
              <w:rPr>
                <w:rFonts w:ascii="Times New Roman" w:hAnsi="Times New Roman" w:cs="Times New Roman"/>
              </w:rPr>
              <w:t>С.</w:t>
            </w:r>
            <w:r w:rsidRPr="00AA4D29">
              <w:rPr>
                <w:rFonts w:ascii="Times New Roman" w:hAnsi="Times New Roman" w:cs="Times New Roman"/>
              </w:rPr>
              <w:t>Прокофьева</w:t>
            </w:r>
            <w:proofErr w:type="spellEnd"/>
            <w:r w:rsidRPr="00AA4D29">
              <w:rPr>
                <w:rFonts w:ascii="Times New Roman" w:hAnsi="Times New Roman" w:cs="Times New Roman"/>
              </w:rPr>
              <w:t xml:space="preserve"> «Ромео</w:t>
            </w:r>
            <w:r>
              <w:rPr>
                <w:rFonts w:ascii="Times New Roman" w:hAnsi="Times New Roman" w:cs="Times New Roman"/>
              </w:rPr>
              <w:t xml:space="preserve"> и Джульетта» стр. 142-152 электронного Учебника «Музыка 5 класс», </w:t>
            </w:r>
            <w:proofErr w:type="spellStart"/>
            <w:r>
              <w:rPr>
                <w:rFonts w:ascii="Times New Roman" w:hAnsi="Times New Roman" w:cs="Times New Roman"/>
              </w:rPr>
              <w:t>Г.П.Сергеева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Е.Д. Критская </w:t>
            </w:r>
            <w:r w:rsidRPr="00E82DB9">
              <w:rPr>
                <w:rFonts w:ascii="Times New Roman" w:hAnsi="Times New Roman"/>
                <w:sz w:val="24"/>
                <w:szCs w:val="24"/>
              </w:rPr>
              <w:t xml:space="preserve">ссылка </w:t>
            </w:r>
            <w:hyperlink r:id="rId10" w:history="1">
              <w:r w:rsidRPr="00E82DB9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https://uchebnik-skachatj-besplatno.com/М</w:t>
              </w:r>
            </w:hyperlink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  </w:t>
            </w:r>
            <w:r w:rsidRPr="00B903A7">
              <w:rPr>
                <w:rStyle w:val="a5"/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B903A7">
              <w:rPr>
                <w:rStyle w:val="a5"/>
                <w:rFonts w:ascii="Times New Roman" w:hAnsi="Times New Roman"/>
                <w:sz w:val="24"/>
                <w:szCs w:val="24"/>
              </w:rPr>
              <w:t xml:space="preserve">и </w:t>
            </w:r>
            <w:r w:rsidRPr="00B903A7">
              <w:rPr>
                <w:rFonts w:ascii="Times New Roman" w:hAnsi="Times New Roman" w:cs="Times New Roman"/>
              </w:rPr>
              <w:t xml:space="preserve"> </w:t>
            </w:r>
            <w:r w:rsidRPr="00B903A7">
              <w:rPr>
                <w:rFonts w:ascii="Times New Roman" w:hAnsi="Times New Roman" w:cs="Times New Roman"/>
                <w:sz w:val="24"/>
                <w:szCs w:val="24"/>
              </w:rPr>
              <w:t>записать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краткую информацию о </w:t>
            </w:r>
            <w:r>
              <w:rPr>
                <w:rFonts w:ascii="Times New Roman" w:hAnsi="Times New Roman" w:cs="Times New Roman"/>
              </w:rPr>
              <w:t xml:space="preserve">«Ромео и Джульетте» </w:t>
            </w:r>
            <w:r w:rsidRPr="00DC6B56">
              <w:rPr>
                <w:rFonts w:ascii="Times New Roman" w:hAnsi="Times New Roman" w:cs="Times New Roman"/>
                <w:sz w:val="24"/>
                <w:szCs w:val="24"/>
              </w:rPr>
              <w:t>в тетрад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C6B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Фото </w:t>
            </w:r>
            <w:r w:rsidRPr="00DC6B56">
              <w:rPr>
                <w:rFonts w:ascii="Times New Roman" w:hAnsi="Times New Roman"/>
                <w:sz w:val="24"/>
                <w:szCs w:val="24"/>
              </w:rPr>
              <w:t>о</w:t>
            </w:r>
            <w:r w:rsidRPr="00DC6B56">
              <w:rPr>
                <w:rFonts w:ascii="Times New Roman" w:hAnsi="Times New Roman" w:cs="Times New Roman"/>
                <w:sz w:val="24"/>
                <w:szCs w:val="24"/>
              </w:rPr>
              <w:t xml:space="preserve">тправить </w:t>
            </w:r>
            <w:proofErr w:type="spellStart"/>
            <w:r w:rsidRPr="00DC6B5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DC6B56">
              <w:rPr>
                <w:rFonts w:ascii="Times New Roman" w:hAnsi="Times New Roman" w:cs="Times New Roman"/>
                <w:sz w:val="24"/>
                <w:szCs w:val="24"/>
              </w:rPr>
              <w:t xml:space="preserve">, на электронную почту </w:t>
            </w:r>
            <w:hyperlink r:id="rId11" w:history="1">
              <w:r w:rsidRPr="00DC6B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4230000075</w:t>
              </w:r>
              <w:r w:rsidRPr="00DC6B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DC6B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DC6B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C6B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DC6B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C6B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C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6B56">
              <w:rPr>
                <w:rFonts w:ascii="Times New Roman" w:hAnsi="Times New Roman" w:cs="Times New Roman"/>
                <w:sz w:val="24"/>
                <w:szCs w:val="24"/>
              </w:rPr>
              <w:t>или  по</w:t>
            </w:r>
            <w:proofErr w:type="gramEnd"/>
            <w:r w:rsidRPr="00DC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C6B56">
              <w:rPr>
                <w:rFonts w:ascii="Times New Roman" w:hAnsi="Times New Roman" w:cs="Times New Roman"/>
                <w:sz w:val="24"/>
                <w:szCs w:val="24"/>
              </w:rPr>
              <w:t xml:space="preserve">  +79179304857 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C6B56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87BB6" w:rsidRPr="00AB5039" w:rsidRDefault="00D87BB6" w:rsidP="00D87B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87BB6" w:rsidRPr="00E76E9F" w:rsidRDefault="00D87BB6" w:rsidP="00D87B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 класс.   21</w:t>
      </w:r>
      <w:r w:rsidRPr="00E76E9F">
        <w:rPr>
          <w:rFonts w:ascii="Times New Roman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984"/>
        <w:gridCol w:w="4253"/>
        <w:gridCol w:w="1984"/>
      </w:tblGrid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уро-ка</w:t>
            </w:r>
            <w:proofErr w:type="gramEnd"/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r w:rsidRPr="00251EE5">
              <w:rPr>
                <w:rFonts w:ascii="Times New Roman" w:hAnsi="Times New Roman" w:cs="Times New Roman"/>
                <w:sz w:val="24"/>
                <w:szCs w:val="24"/>
              </w:rPr>
              <w:t xml:space="preserve">   Контрольное сжатое изложение. Текст «Виткина гайка» стр. 116.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437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сжатое изложение</w:t>
            </w:r>
            <w:r w:rsidRPr="009243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 «Виткина гайка» стр. 116.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87BB6" w:rsidRPr="00C90844" w:rsidRDefault="00D87BB6" w:rsidP="005F3558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084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</w:t>
            </w:r>
          </w:p>
        </w:tc>
        <w:tc>
          <w:tcPr>
            <w:tcW w:w="4253" w:type="dxa"/>
          </w:tcPr>
          <w:p w:rsidR="00D87BB6" w:rsidRPr="00217B62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B62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217B62">
              <w:rPr>
                <w:rFonts w:ascii="Times New Roman" w:hAnsi="Times New Roman" w:cs="Times New Roman"/>
                <w:bCs/>
                <w:sz w:val="24"/>
                <w:szCs w:val="24"/>
              </w:rPr>
              <w:t>Добро и зло</w:t>
            </w:r>
          </w:p>
          <w:p w:rsidR="00D87BB6" w:rsidRPr="00217B62" w:rsidRDefault="00D87BB6" w:rsidP="005F3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B62">
              <w:rPr>
                <w:rFonts w:ascii="Times New Roman" w:hAnsi="Times New Roman"/>
                <w:sz w:val="24"/>
                <w:szCs w:val="24"/>
              </w:rPr>
              <w:t xml:space="preserve">Ознакомиться с материалом по ссылке </w:t>
            </w:r>
            <w:hyperlink r:id="rId12" w:history="1">
              <w:r w:rsidRPr="00217B62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https://www.youtube.com/watch?v=HKavT6QYf-Y</w:t>
              </w:r>
            </w:hyperlink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Theme="minorHAnsi"/>
              </w:rPr>
            </w:pPr>
            <w:r w:rsidRPr="00217B62">
              <w:rPr>
                <w:rFonts w:eastAsiaTheme="minorHAnsi"/>
              </w:rPr>
              <w:t xml:space="preserve">Читать § 11 </w:t>
            </w:r>
            <w:proofErr w:type="gramStart"/>
            <w:r w:rsidRPr="00217B62">
              <w:rPr>
                <w:rFonts w:eastAsiaTheme="minorHAnsi"/>
              </w:rPr>
              <w:t xml:space="preserve">( </w:t>
            </w:r>
            <w:proofErr w:type="spellStart"/>
            <w:r w:rsidRPr="00217B62">
              <w:rPr>
                <w:rFonts w:eastAsiaTheme="minorHAnsi"/>
              </w:rPr>
              <w:t>стр</w:t>
            </w:r>
            <w:proofErr w:type="spellEnd"/>
            <w:proofErr w:type="gramEnd"/>
            <w:r w:rsidRPr="00217B62">
              <w:rPr>
                <w:rFonts w:eastAsiaTheme="minorHAnsi"/>
              </w:rPr>
              <w:t xml:space="preserve"> 96-97)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Theme="minorHAnsi"/>
              </w:rPr>
            </w:pPr>
            <w:r w:rsidRPr="00217B62">
              <w:rPr>
                <w:rFonts w:eastAsiaTheme="minorHAnsi"/>
              </w:rPr>
              <w:t>Тест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1. Воскресенье. По телевизору должна идти интересная передача. Но мама просит по какой - то причине в это время погулять с маленьким братом. Какой вариант поведения вы выберете?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-Предложу посмотреть сказку вместе с братом.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-Сначала посмотрю сказку, потом пойду гулять с братом.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-Выясню, по какой причине мама не может сама погулять, потом решу, как поступить.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-Пойду погуляю с братом.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-Придумаю брату какую–</w:t>
            </w:r>
            <w:proofErr w:type="spellStart"/>
            <w:r w:rsidRPr="00217B62">
              <w:rPr>
                <w:color w:val="000000"/>
              </w:rPr>
              <w:t>нибудь</w:t>
            </w:r>
            <w:proofErr w:type="spellEnd"/>
            <w:r w:rsidRPr="00217B62">
              <w:rPr>
                <w:color w:val="000000"/>
              </w:rPr>
              <w:t xml:space="preserve"> интересную игру, пока будет идти сказка, чтобы он не захотел идти гулять.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- Почему вы выбрали именно этот вариант?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2. Классный руководитель объявил ребятам, что на елку в цирк удалось достать 18 билетов и сказал: «Вас в классе 35 человек. Я вас всех люблю и не могу сама решить, кому не идти. Сделайте это сами. Поднимите руки те, кто сам решил не пойти, или предложите, как сделать по – другому».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- Как ты поступишь?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- Предложу тянуть жребий, чтобы было не обидно.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- Предложу решить голосованием, как считает класс, кто достоин получить билет.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- Предложу дать эти билеты тем, кто заслужил хорошей учебой и активной работой.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- Подниму руку, что не пойду.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- Предложу распределить по группам и выбрать достойных.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-Объясни выбранный вариант.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lastRenderedPageBreak/>
              <w:t>3. Ребята готовили спектакль к Новому году. Всем хотелось играть главные роли. Как вы советуете учителю поступить при распределении ролей?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-Главные роли дать тем, кто уже проявил свои способности.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-Главные роли дать тем, кто еще ни разу ни в чем не участвовал.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-Желающим тянуть жребий.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-Пусть решат сами участники спектакля.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Выбор вариантов ребята делают письменно, чтобы можно было проанализировать направленность их решений.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-</w:t>
            </w:r>
            <w:proofErr w:type="gramStart"/>
            <w:r w:rsidRPr="00217B62">
              <w:rPr>
                <w:color w:val="000000"/>
              </w:rPr>
              <w:t>А</w:t>
            </w:r>
            <w:proofErr w:type="gramEnd"/>
            <w:r w:rsidRPr="00217B62">
              <w:rPr>
                <w:color w:val="000000"/>
              </w:rPr>
              <w:t xml:space="preserve"> теперь, ребята, попробуйте разнести выбранные вами решения по следующим колонкам: для себя, для других, для коллектива.</w:t>
            </w:r>
          </w:p>
          <w:p w:rsidR="00D87BB6" w:rsidRPr="00217B62" w:rsidRDefault="00D87BB6" w:rsidP="005F35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7B62">
              <w:rPr>
                <w:color w:val="000000"/>
              </w:rPr>
              <w:t>-Подумайте над тем, что у вас получилось. В чью пользу вы принимали решения? Как они соотносятся с народной мудростью «Поспешай делать добро»?</w:t>
            </w:r>
          </w:p>
        </w:tc>
        <w:tc>
          <w:tcPr>
            <w:tcW w:w="1984" w:type="dxa"/>
          </w:tcPr>
          <w:p w:rsidR="00D87BB6" w:rsidRPr="00C90844" w:rsidRDefault="00D87BB6" w:rsidP="005F3558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8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Выслать на электронный адрес </w:t>
            </w:r>
            <w:hyperlink r:id="rId13" w:history="1">
              <w:proofErr w:type="gramStart"/>
              <w:r w:rsidRPr="00C90844">
                <w:rPr>
                  <w:rStyle w:val="a5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 w:rsidRPr="00C90844">
              <w:rPr>
                <w:rFonts w:ascii="Times New Roman" w:hAnsi="Times New Roman" w:cs="Times New Roman"/>
                <w:sz w:val="24"/>
                <w:szCs w:val="24"/>
              </w:rPr>
              <w:t xml:space="preserve">  или</w:t>
            </w:r>
            <w:proofErr w:type="gramEnd"/>
            <w:r w:rsidRPr="00C90844">
              <w:rPr>
                <w:rFonts w:ascii="Times New Roman" w:hAnsi="Times New Roman" w:cs="Times New Roman"/>
                <w:sz w:val="24"/>
                <w:szCs w:val="24"/>
              </w:rPr>
              <w:t xml:space="preserve"> фото в </w:t>
            </w:r>
            <w:proofErr w:type="spellStart"/>
            <w:r w:rsidRPr="00C9084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90844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0F51B3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</w:tcPr>
          <w:p w:rsidR="00D87BB6" w:rsidRPr="00295338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253" w:type="dxa"/>
          </w:tcPr>
          <w:p w:rsidR="00D87BB6" w:rsidRPr="0002337E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233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Перпендикулярные прямые.  </w:t>
            </w:r>
          </w:p>
          <w:p w:rsidR="00D87BB6" w:rsidRPr="0002337E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(страница 236–237, п.43), презентация, урок на </w:t>
            </w:r>
            <w:proofErr w:type="spellStart"/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D87BB6" w:rsidRDefault="00C57151" w:rsidP="005F355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4" w:history="1">
              <w:r w:rsidR="00D87BB6" w:rsidRPr="0002337E">
                <w:rPr>
                  <w:rStyle w:val="a5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yandex.ru/video/preview/?filmId=7000503288461695516&amp;reqid=1587062080256314-1129636866774096582500110-man2-6387-V&amp;suggest_reqid=146371920155041360720897396238174&amp;text=видеоурок+по+математике+6+класс+виленкин+Перпендикулярные+прямые</w:t>
              </w:r>
            </w:hyperlink>
            <w:r w:rsidR="00D87BB6" w:rsidRPr="000233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.++</w:t>
            </w:r>
          </w:p>
          <w:p w:rsidR="00D87BB6" w:rsidRPr="0002337E" w:rsidRDefault="00D87BB6" w:rsidP="005F355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51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Подготовить </w:t>
            </w:r>
            <w:proofErr w:type="gramStart"/>
            <w:r w:rsidRPr="000F51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конспект  П.</w:t>
            </w:r>
            <w:proofErr w:type="gramEnd"/>
            <w:r w:rsidRPr="000F51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43, выполнить .№1365, 1366,1369(</w:t>
            </w:r>
            <w:proofErr w:type="spellStart"/>
            <w:r w:rsidRPr="000F51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в,г</w:t>
            </w:r>
            <w:proofErr w:type="spellEnd"/>
            <w:r w:rsidRPr="000F51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15" w:history="1">
              <w:r w:rsidRPr="003473F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D87BB6" w:rsidRPr="00E76E9F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 89991629470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Pr="0062626E" w:rsidRDefault="00D87BB6" w:rsidP="005F35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62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(татарская) литература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C5715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Тема: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Һ.Такташ шигырьләрен сәнгатьле уку./ Выразительное чтение стихотворении Х.Такташа</w:t>
            </w:r>
          </w:p>
          <w:p w:rsidR="00D87BB6" w:rsidRDefault="00D87BB6" w:rsidP="00C57151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7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“Пи-би-бип” шигырен сәнгатьле укып аудиосын яздырып җибәрергә/стихотворение “Пи-би-бип”, прочитать аудиозапись отправить</w:t>
            </w:r>
          </w:p>
          <w:p w:rsidR="00D87BB6" w:rsidRPr="00A44495" w:rsidRDefault="00D87BB6" w:rsidP="00C57151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21.04</w:t>
            </w:r>
          </w:p>
          <w:p w:rsidR="00D87BB6" w:rsidRDefault="00D87BB6" w:rsidP="00C5715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87BB6" w:rsidRPr="00FD1871" w:rsidRDefault="00D87BB6" w:rsidP="005F355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187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253" w:type="dxa"/>
          </w:tcPr>
          <w:p w:rsidR="00D87BB6" w:rsidRPr="00C91F6B" w:rsidRDefault="00D87BB6" w:rsidP="00C57151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6B">
              <w:rPr>
                <w:rFonts w:ascii="Times New Roman" w:hAnsi="Times New Roman"/>
                <w:sz w:val="24"/>
                <w:szCs w:val="24"/>
              </w:rPr>
              <w:t>Сделать упражнения</w:t>
            </w:r>
            <w:r w:rsidRPr="00C91F6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91F6B">
              <w:rPr>
                <w:rFonts w:ascii="Times New Roman" w:hAnsi="Times New Roman"/>
                <w:sz w:val="24"/>
                <w:szCs w:val="24"/>
              </w:rPr>
              <w:t xml:space="preserve">в рабочей тетради стр. </w:t>
            </w:r>
            <w:r w:rsidRPr="00C91F6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62 по </w:t>
            </w:r>
            <w:proofErr w:type="gramStart"/>
            <w:r w:rsidRPr="00C91F6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теме: </w:t>
            </w:r>
            <w:r w:rsidRPr="00C91F6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Pr="00C91F6B">
              <w:rPr>
                <w:rFonts w:ascii="Times New Roman" w:hAnsi="Times New Roman"/>
                <w:sz w:val="24"/>
                <w:szCs w:val="24"/>
                <w:lang w:val="tt-RU"/>
              </w:rPr>
              <w:t>Эдинбургский эксперимент.</w:t>
            </w:r>
            <w:r w:rsidRPr="00C91F6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87BB6" w:rsidRPr="00C91F6B" w:rsidRDefault="00D87BB6" w:rsidP="00C57151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6B">
              <w:rPr>
                <w:rFonts w:ascii="Times New Roman" w:hAnsi="Times New Roman"/>
                <w:sz w:val="24"/>
                <w:szCs w:val="24"/>
              </w:rPr>
              <w:t xml:space="preserve">Учебник стр. </w:t>
            </w:r>
            <w:r w:rsidRPr="00C91F6B">
              <w:rPr>
                <w:rFonts w:ascii="Times New Roman" w:hAnsi="Times New Roman"/>
                <w:sz w:val="24"/>
                <w:szCs w:val="24"/>
                <w:lang w:val="tt-RU"/>
              </w:rPr>
              <w:t>101</w:t>
            </w:r>
            <w:r w:rsidRPr="00C91F6B">
              <w:rPr>
                <w:rFonts w:ascii="Times New Roman" w:hAnsi="Times New Roman"/>
                <w:sz w:val="24"/>
                <w:szCs w:val="24"/>
              </w:rPr>
              <w:t xml:space="preserve"> перейти по ссылке</w:t>
            </w:r>
          </w:p>
          <w:p w:rsidR="00D87BB6" w:rsidRPr="00C91F6B" w:rsidRDefault="00C57151" w:rsidP="00C571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6" w:history="1">
              <w:r w:rsidR="00D87BB6" w:rsidRPr="00C91F6B">
                <w:rPr>
                  <w:rStyle w:val="a5"/>
                  <w:rFonts w:ascii="Times New Roman" w:hAnsi="Times New Roman" w:cs="Times New Roman"/>
                </w:rPr>
                <w:t>https://znayka.pw/uchebniki/6-klass/anglijskij-yazyk-6-klass-spotlight-6-</w:t>
              </w:r>
              <w:r w:rsidR="00D87BB6" w:rsidRPr="00C91F6B">
                <w:rPr>
                  <w:rStyle w:val="a5"/>
                  <w:rFonts w:ascii="Times New Roman" w:hAnsi="Times New Roman" w:cs="Times New Roman"/>
                </w:rPr>
                <w:lastRenderedPageBreak/>
                <w:t>anglijskij-v-fokuse-6-klass-vaulina-yu-e-duli-d-podolyako-o-e/</w:t>
              </w:r>
            </w:hyperlink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87BB6" w:rsidRDefault="00D87BB6" w:rsidP="00D87BB6"/>
    <w:p w:rsidR="00D87BB6" w:rsidRPr="00AB5039" w:rsidRDefault="00D87BB6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 класс. 22</w:t>
      </w:r>
      <w:r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978"/>
        <w:gridCol w:w="4259"/>
        <w:gridCol w:w="1843"/>
      </w:tblGrid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уро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  <w:proofErr w:type="gramEnd"/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Pr="006168F4" w:rsidRDefault="00D87BB6" w:rsidP="005F35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тему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Разнообразие и распространение организмов на Земле».» Учебник география и на платформе </w:t>
            </w:r>
            <w:hyperlink r:id="rId17" w:history="1">
              <w:r w:rsidRPr="000F7B70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https://interneturok.ru/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параграф 32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подтема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136-140,  </w:t>
            </w: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1,3стр 142</w:t>
            </w: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письменной форме,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электронную почту  </w:t>
            </w:r>
            <w:hyperlink r:id="rId18" w:history="1"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farida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74@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фото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WatsApp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По вопр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осам обращаться по телефону</w:t>
            </w:r>
          </w:p>
          <w:p w:rsidR="00D87BB6" w:rsidRPr="003F6174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3-31-66</w:t>
            </w: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7BB6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89179053966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87BB6" w:rsidRPr="00802DBD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D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pPr>
              <w:jc w:val="both"/>
            </w:pPr>
            <w:r w:rsidRPr="00297AD6">
              <w:rPr>
                <w:rFonts w:ascii="Times New Roman" w:hAnsi="Times New Roman" w:cs="Times New Roman"/>
                <w:sz w:val="24"/>
                <w:szCs w:val="24"/>
              </w:rPr>
              <w:t xml:space="preserve">  Списать из учебника упражнение 245, выполняем задания.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C57151" w:rsidP="005F3558">
            <w:hyperlink r:id="rId19" w:history="1">
              <w:r w:rsidR="00D87B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</w:t>
              </w:r>
            </w:hyperlink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87BB6" w:rsidRPr="005C17BF" w:rsidRDefault="00D87BB6" w:rsidP="005F35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259" w:type="dxa"/>
          </w:tcPr>
          <w:p w:rsidR="00D87BB6" w:rsidRPr="00F55C01" w:rsidRDefault="00D87BB6" w:rsidP="005F3558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C01">
              <w:rPr>
                <w:rFonts w:ascii="Times New Roman" w:hAnsi="Times New Roman"/>
                <w:sz w:val="24"/>
                <w:szCs w:val="24"/>
              </w:rPr>
              <w:t>Сделать упражнения</w:t>
            </w:r>
            <w:r w:rsidRPr="00F55C0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55C01">
              <w:rPr>
                <w:rFonts w:ascii="Times New Roman" w:hAnsi="Times New Roman"/>
                <w:sz w:val="24"/>
                <w:szCs w:val="24"/>
              </w:rPr>
              <w:t xml:space="preserve">в рабочей тетради стр. </w:t>
            </w:r>
            <w:r w:rsidRPr="00F55C0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63 по </w:t>
            </w:r>
            <w:proofErr w:type="gramStart"/>
            <w:r w:rsidRPr="00F55C0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теме: </w:t>
            </w:r>
            <w:r w:rsidRPr="00F55C0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Pr="00F55C01">
              <w:rPr>
                <w:rFonts w:ascii="Times New Roman" w:hAnsi="Times New Roman"/>
                <w:sz w:val="24"/>
                <w:szCs w:val="24"/>
                <w:lang w:val="tt-RU"/>
              </w:rPr>
              <w:t>Заказ комнаты в отеле</w:t>
            </w:r>
            <w:r w:rsidRPr="00F55C0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87BB6" w:rsidRPr="00F55C01" w:rsidRDefault="00D87BB6" w:rsidP="005F3558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C01">
              <w:rPr>
                <w:rFonts w:ascii="Times New Roman" w:hAnsi="Times New Roman"/>
                <w:sz w:val="24"/>
                <w:szCs w:val="24"/>
              </w:rPr>
              <w:t xml:space="preserve">Учебник стр. </w:t>
            </w:r>
            <w:r w:rsidRPr="00F55C01">
              <w:rPr>
                <w:rFonts w:ascii="Times New Roman" w:hAnsi="Times New Roman"/>
                <w:sz w:val="24"/>
                <w:szCs w:val="24"/>
                <w:lang w:val="tt-RU"/>
              </w:rPr>
              <w:t>102</w:t>
            </w:r>
            <w:r w:rsidRPr="00F55C01">
              <w:rPr>
                <w:rFonts w:ascii="Times New Roman" w:hAnsi="Times New Roman"/>
                <w:sz w:val="24"/>
                <w:szCs w:val="24"/>
              </w:rPr>
              <w:t xml:space="preserve"> перейти по ссылке</w:t>
            </w:r>
          </w:p>
          <w:p w:rsidR="00D87BB6" w:rsidRPr="00F55C01" w:rsidRDefault="00C57151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87BB6" w:rsidRPr="00F55C01">
                <w:rPr>
                  <w:rStyle w:val="a5"/>
                  <w:rFonts w:ascii="Times New Roman" w:hAnsi="Times New Roman" w:cs="Times New Roman"/>
                </w:rPr>
                <w:t>https://znayka.pw/uchebniki/6-klass/anglijskij-yazyk-6-klass-spotlight-6-anglijskij-v-fokuse-6-klass-vaulina-yu-e-duli-d-podolyako-o-e/</w:t>
              </w:r>
            </w:hyperlink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BB6" w:rsidRPr="00AB5039" w:rsidTr="005F3558">
        <w:tc>
          <w:tcPr>
            <w:tcW w:w="710" w:type="dxa"/>
          </w:tcPr>
          <w:p w:rsidR="00D87BB6" w:rsidRPr="000D602C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87BB6" w:rsidRPr="00216BDD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259" w:type="dxa"/>
          </w:tcPr>
          <w:p w:rsidR="00D87BB6" w:rsidRPr="0002337E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перпендикуляра к прямой </w:t>
            </w:r>
          </w:p>
          <w:p w:rsidR="00D87BB6" w:rsidRPr="0002337E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(страница 236–237, п.43), презентация, урок на </w:t>
            </w:r>
            <w:proofErr w:type="spellStart"/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D87BB6" w:rsidRDefault="00C57151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="00D87BB6" w:rsidRPr="0002337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https://yandex.ru/video/search?text=видеоурок+по+математике+6+класс+виленкин+Построение+перпендикуляра+к+прямой</w:t>
              </w:r>
            </w:hyperlink>
            <w:r w:rsidR="00D87BB6"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+.</w:t>
            </w:r>
          </w:p>
          <w:p w:rsidR="00D87BB6" w:rsidRPr="0002337E" w:rsidRDefault="00D87BB6" w:rsidP="005F355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</w:t>
            </w:r>
            <w:proofErr w:type="gramStart"/>
            <w:r w:rsidRPr="000D602C">
              <w:rPr>
                <w:rFonts w:ascii="Times New Roman" w:eastAsia="Calibri" w:hAnsi="Times New Roman" w:cs="Times New Roman"/>
                <w:sz w:val="24"/>
                <w:szCs w:val="24"/>
              </w:rPr>
              <w:t>конспект  П.</w:t>
            </w:r>
            <w:proofErr w:type="gramEnd"/>
            <w:r w:rsidRPr="000D602C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нить .№1367, 1368,1369(а, </w:t>
            </w:r>
            <w:r w:rsidRPr="000D602C">
              <w:rPr>
                <w:rFonts w:ascii="Times New Roman" w:eastAsia="Calibri" w:hAnsi="Times New Roman" w:cs="Times New Roman"/>
                <w:sz w:val="24"/>
                <w:szCs w:val="24"/>
              </w:rPr>
              <w:t>б).</w:t>
            </w:r>
          </w:p>
        </w:tc>
        <w:tc>
          <w:tcPr>
            <w:tcW w:w="1843" w:type="dxa"/>
          </w:tcPr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22" w:history="1">
              <w:r w:rsidRPr="00705D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Pr="00671312" w:rsidRDefault="00D87BB6" w:rsidP="005F35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13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0752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Тема:</w:t>
            </w:r>
            <w:r w:rsidRPr="008E27EB">
              <w:rPr>
                <w:rFonts w:ascii="Times New Roman" w:hAnsi="Times New Roman"/>
                <w:color w:val="FF00FF"/>
                <w:sz w:val="24"/>
                <w:szCs w:val="24"/>
                <w:lang w:val="tt-RU"/>
              </w:rPr>
              <w:t xml:space="preserve"> Б.С.Ү.</w:t>
            </w:r>
            <w:r w:rsidRPr="008E27E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. </w:t>
            </w:r>
            <w:r w:rsidRPr="00657054">
              <w:rPr>
                <w:rFonts w:ascii="Times New Roman" w:hAnsi="Times New Roman"/>
                <w:color w:val="0000FF"/>
                <w:sz w:val="24"/>
                <w:szCs w:val="24"/>
                <w:lang w:val="tt-RU"/>
              </w:rPr>
              <w:t>Мәкалә язу</w:t>
            </w:r>
            <w:r>
              <w:rPr>
                <w:rFonts w:ascii="Times New Roman" w:hAnsi="Times New Roman"/>
                <w:color w:val="0000FF"/>
                <w:sz w:val="24"/>
                <w:szCs w:val="24"/>
                <w:lang w:val="tt-RU"/>
              </w:rPr>
              <w:t>/ Учимся писать статью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7BB6" w:rsidRPr="00EB5AE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2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: Җибәрелгән үрнәк буенча мәкалә язарга/ По образцу написать статью 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23.04</w:t>
            </w:r>
          </w:p>
          <w:p w:rsidR="00D87BB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87BB6" w:rsidRDefault="00D87BB6" w:rsidP="00D87BB6"/>
    <w:p w:rsidR="00D87BB6" w:rsidRDefault="00D87BB6" w:rsidP="00D87BB6"/>
    <w:p w:rsidR="00C57151" w:rsidRDefault="00C57151" w:rsidP="00D87BB6"/>
    <w:p w:rsidR="00C57151" w:rsidRDefault="00C57151" w:rsidP="00D87BB6"/>
    <w:p w:rsidR="00C57151" w:rsidRDefault="00C57151" w:rsidP="00D87BB6"/>
    <w:p w:rsidR="00C57151" w:rsidRDefault="00C57151" w:rsidP="00D87BB6"/>
    <w:p w:rsidR="00C57151" w:rsidRDefault="00C57151" w:rsidP="00D87BB6"/>
    <w:p w:rsidR="00C57151" w:rsidRDefault="00C57151" w:rsidP="00D87BB6"/>
    <w:p w:rsidR="00C57151" w:rsidRDefault="00C57151" w:rsidP="00D87BB6"/>
    <w:p w:rsidR="00D87BB6" w:rsidRPr="00AB5039" w:rsidRDefault="00D87BB6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 класс. 23</w:t>
      </w:r>
      <w:r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978"/>
        <w:gridCol w:w="4259"/>
        <w:gridCol w:w="1843"/>
      </w:tblGrid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уро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  <w:proofErr w:type="gramEnd"/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87BB6" w:rsidRPr="0026484A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84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Мирсиапова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259" w:type="dxa"/>
          </w:tcPr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C92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п.31. стр. 188-192 Растительные сообщества. </w:t>
            </w:r>
          </w:p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C92">
              <w:rPr>
                <w:rFonts w:ascii="Times New Roman" w:hAnsi="Times New Roman" w:cs="Times New Roman"/>
                <w:sz w:val="24"/>
                <w:szCs w:val="24"/>
              </w:rPr>
              <w:t>Выполни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задания (из учебника) стр.196, Ответ на вопросы 1-3</w:t>
            </w:r>
            <w:r w:rsidRPr="005D3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 до 23.04.2020</w:t>
            </w:r>
          </w:p>
        </w:tc>
        <w:tc>
          <w:tcPr>
            <w:tcW w:w="1843" w:type="dxa"/>
          </w:tcPr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</w:t>
            </w:r>
            <w:r w:rsidRPr="005A2A7D">
              <w:rPr>
                <w:rFonts w:ascii="Times New Roman" w:hAnsi="Times New Roman" w:cs="Times New Roman"/>
                <w:sz w:val="24"/>
                <w:szCs w:val="24"/>
              </w:rPr>
              <w:t>89172849695</w:t>
            </w:r>
          </w:p>
          <w:p w:rsidR="00D87BB6" w:rsidRPr="003A3725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</w:t>
            </w:r>
            <w:r w:rsidRPr="005D3C92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Pr="005D3C92">
              <w:rPr>
                <w:rFonts w:ascii="Times New Roman" w:hAnsi="Times New Roman" w:cs="Times New Roman"/>
                <w:sz w:val="24"/>
                <w:szCs w:val="24"/>
              </w:rPr>
              <w:t xml:space="preserve"> номер тел. в</w:t>
            </w:r>
            <w:proofErr w:type="spellStart"/>
            <w:r w:rsidRPr="005D3C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87BB6" w:rsidRPr="00FF3C5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C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259" w:type="dxa"/>
          </w:tcPr>
          <w:p w:rsidR="00D87BB6" w:rsidRPr="0002337E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Параллельные прямые. Учебник (страница 240–241, п.44), презентация, урок на </w:t>
            </w:r>
            <w:proofErr w:type="spellStart"/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D87BB6" w:rsidRDefault="00C57151" w:rsidP="005F3558">
            <w:pPr>
              <w:contextualSpacing/>
              <w:jc w:val="both"/>
              <w:rPr>
                <w:rStyle w:val="a5"/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="00D87BB6" w:rsidRPr="0002337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14228217914689183066&amp;reqid=1587062383233283-65372313227367392200140-vla1-1571-V&amp;text=видеоурок+по+математике+6+класс+виленкин+Параллельные+прямые633568773876243141200237-production-app-host-man-web-yp-106&amp;redircnt=1586428818.1</w:t>
              </w:r>
            </w:hyperlink>
          </w:p>
          <w:p w:rsidR="00D87BB6" w:rsidRPr="0002337E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</w:t>
            </w:r>
            <w:proofErr w:type="gramStart"/>
            <w:r w:rsidRPr="003506FD">
              <w:rPr>
                <w:rFonts w:ascii="Times New Roman" w:eastAsia="Calibri" w:hAnsi="Times New Roman" w:cs="Times New Roman"/>
                <w:sz w:val="24"/>
                <w:szCs w:val="24"/>
              </w:rPr>
              <w:t>конспект  П.</w:t>
            </w:r>
            <w:proofErr w:type="gramEnd"/>
            <w:r w:rsidRPr="00350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44, </w:t>
            </w:r>
            <w:proofErr w:type="spellStart"/>
            <w:r w:rsidRPr="003506FD">
              <w:rPr>
                <w:rFonts w:ascii="Times New Roman" w:eastAsia="Calibri" w:hAnsi="Times New Roman" w:cs="Times New Roman"/>
                <w:sz w:val="24"/>
                <w:szCs w:val="24"/>
              </w:rPr>
              <w:t>выпол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3506FD">
              <w:rPr>
                <w:rFonts w:ascii="Times New Roman" w:eastAsia="Calibri" w:hAnsi="Times New Roman" w:cs="Times New Roman"/>
                <w:sz w:val="24"/>
                <w:szCs w:val="24"/>
              </w:rPr>
              <w:t>нить .№1384, 1386,1389(а).</w:t>
            </w:r>
          </w:p>
        </w:tc>
        <w:tc>
          <w:tcPr>
            <w:tcW w:w="1843" w:type="dxa"/>
          </w:tcPr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24" w:history="1">
              <w:r w:rsidRPr="00705D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547. Составить текст на тему «Если я был(а) учителем»</w:t>
            </w:r>
          </w:p>
          <w:p w:rsidR="00D87BB6" w:rsidRDefault="00D87BB6" w:rsidP="005F35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89518948074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Pr="007D1FE6" w:rsidRDefault="00D87BB6" w:rsidP="005F355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1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Прочитать мифы. </w:t>
            </w:r>
          </w:p>
          <w:p w:rsidR="00D87BB6" w:rsidRPr="007D1FE6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D1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Расскажите об одном из подвигов </w:t>
            </w:r>
            <w:proofErr w:type="gramStart"/>
            <w:r w:rsidRPr="007D1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Геракла.(</w:t>
            </w:r>
            <w:proofErr w:type="gramEnd"/>
            <w:r w:rsidRPr="007D1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письменно)</w:t>
            </w:r>
            <w:r w:rsidRPr="007D1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 xml:space="preserve"> </w:t>
            </w:r>
          </w:p>
          <w:p w:rsidR="00D87BB6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7BB6" w:rsidRDefault="00D87BB6" w:rsidP="005F35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r>
              <w:rPr>
                <w:rFonts w:ascii="Times New Roman" w:hAnsi="Times New Roman" w:cs="Times New Roman"/>
                <w:sz w:val="24"/>
                <w:szCs w:val="24"/>
              </w:rPr>
              <w:t>Выслать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электронный адрес 4230001135 @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Pr="00AC031A" w:rsidRDefault="00D87BB6" w:rsidP="005F35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3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0752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Pr="00775A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Җөмләнең</w:t>
            </w:r>
            <w:proofErr w:type="spellEnd"/>
            <w:r w:rsidRPr="003E594A">
              <w:rPr>
                <w:rFonts w:ascii="Times New Roman" w:hAnsi="Times New Roman"/>
                <w:sz w:val="24"/>
                <w:szCs w:val="24"/>
              </w:rPr>
              <w:t xml:space="preserve"> грамматик </w:t>
            </w:r>
            <w:proofErr w:type="spellStart"/>
            <w:r w:rsidRPr="003E594A">
              <w:rPr>
                <w:rFonts w:ascii="Times New Roman" w:hAnsi="Times New Roman"/>
                <w:sz w:val="24"/>
                <w:szCs w:val="24"/>
              </w:rPr>
              <w:t>нигезе</w:t>
            </w:r>
            <w:proofErr w:type="spellEnd"/>
            <w:r w:rsidRPr="003E594A">
              <w:rPr>
                <w:rFonts w:ascii="Times New Roman" w:hAnsi="Times New Roman"/>
                <w:sz w:val="24"/>
                <w:szCs w:val="24"/>
              </w:rPr>
              <w:t>.</w:t>
            </w:r>
            <w:r w:rsidRPr="000652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27B">
              <w:rPr>
                <w:rFonts w:ascii="Times New Roman" w:hAnsi="Times New Roman"/>
                <w:sz w:val="24"/>
                <w:szCs w:val="24"/>
                <w:lang w:val="tt-RU"/>
              </w:rPr>
              <w:t>Гади һәм катлаулы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кушма җөмләләр.</w:t>
            </w:r>
            <w:r w:rsidRPr="0053427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Pr="000652C8">
              <w:rPr>
                <w:rFonts w:ascii="Times New Roman" w:hAnsi="Times New Roman"/>
                <w:sz w:val="24"/>
                <w:szCs w:val="24"/>
              </w:rPr>
              <w:t>Грамматическая основа предложения.</w:t>
            </w:r>
            <w:r w:rsidRPr="0053427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652C8">
              <w:rPr>
                <w:rFonts w:ascii="Times New Roman" w:hAnsi="Times New Roman"/>
                <w:sz w:val="24"/>
                <w:szCs w:val="24"/>
              </w:rPr>
              <w:t>Предложения простые и сложные.</w:t>
            </w:r>
          </w:p>
          <w:p w:rsidR="00D87BB6" w:rsidRDefault="00C57151" w:rsidP="005F3558">
            <w:pPr>
              <w:pStyle w:val="a4"/>
              <w:spacing w:after="0" w:line="240" w:lineRule="auto"/>
              <w:ind w:left="0"/>
              <w:jc w:val="both"/>
              <w:rPr>
                <w:rStyle w:val="a5"/>
                <w:rFonts w:ascii="Times New Roman" w:hAnsi="Times New Roman"/>
                <w:b/>
                <w:sz w:val="24"/>
                <w:szCs w:val="24"/>
                <w:lang w:val="tt-RU"/>
              </w:rPr>
            </w:pPr>
            <w:hyperlink r:id="rId25" w:history="1">
              <w:r w:rsidR="00D87BB6" w:rsidRPr="00213F52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tt-RU"/>
                </w:rPr>
                <w:t>http://tatarscool.ru/media</w:t>
              </w:r>
            </w:hyperlink>
          </w:p>
          <w:p w:rsidR="00D87BB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752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 Җибәрелгән материалны өйрәнеп, бирелгән күнегүне эшләргә/</w:t>
            </w:r>
          </w:p>
          <w:p w:rsidR="00D87BB6" w:rsidRPr="00EB5AE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Изучить материал, написать упражнение.Отправить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24.04</w:t>
            </w:r>
          </w:p>
          <w:p w:rsidR="00D87BB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87BB6" w:rsidRPr="0026484A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8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Мирсиапова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259" w:type="dxa"/>
          </w:tcPr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C92">
              <w:rPr>
                <w:rFonts w:ascii="Times New Roman" w:hAnsi="Times New Roman" w:cs="Times New Roman"/>
                <w:sz w:val="24"/>
                <w:szCs w:val="24"/>
              </w:rPr>
              <w:t>Изучить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23BD">
              <w:rPr>
                <w:rFonts w:ascii="Times New Roman" w:hAnsi="Times New Roman" w:cs="Times New Roman"/>
                <w:sz w:val="24"/>
                <w:szCs w:val="24"/>
              </w:rPr>
              <w:t>Содержание домашних животных</w:t>
            </w:r>
            <w:r w:rsidRPr="005D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7BB6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C92">
              <w:rPr>
                <w:rFonts w:ascii="Times New Roman" w:hAnsi="Times New Roman" w:cs="Times New Roman"/>
                <w:sz w:val="24"/>
                <w:szCs w:val="24"/>
              </w:rPr>
              <w:t>Выполни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задания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 «Домашние животные»</w:t>
            </w:r>
          </w:p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1843" w:type="dxa"/>
          </w:tcPr>
          <w:p w:rsidR="00D87BB6" w:rsidRPr="00AC031A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1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</w:t>
            </w:r>
            <w:r w:rsidRPr="005D3C92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Pr="005D3C92">
              <w:rPr>
                <w:rFonts w:ascii="Times New Roman" w:hAnsi="Times New Roman" w:cs="Times New Roman"/>
                <w:sz w:val="24"/>
                <w:szCs w:val="24"/>
              </w:rPr>
              <w:t xml:space="preserve"> номер тел. в</w:t>
            </w:r>
            <w:proofErr w:type="spellStart"/>
            <w:r w:rsidRPr="005D3C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D87BB6" w:rsidRDefault="00D87BB6" w:rsidP="00D87BB6"/>
    <w:p w:rsidR="00D87BB6" w:rsidRDefault="00D87BB6" w:rsidP="00D87BB6"/>
    <w:p w:rsidR="00D87BB6" w:rsidRPr="00AB5039" w:rsidRDefault="00D87BB6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6 класс. 24</w:t>
      </w:r>
      <w:r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978"/>
        <w:gridCol w:w="4259"/>
        <w:gridCol w:w="1843"/>
      </w:tblGrid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уро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  <w:proofErr w:type="gramEnd"/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87BB6" w:rsidRPr="001A0F8E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F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259" w:type="dxa"/>
          </w:tcPr>
          <w:p w:rsidR="00D87BB6" w:rsidRPr="0002337E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 параллельных</w:t>
            </w:r>
            <w:proofErr w:type="gramEnd"/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прямых</w:t>
            </w:r>
          </w:p>
          <w:p w:rsidR="00D87BB6" w:rsidRPr="0002337E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(страница 240–241, п.43), презентация, урок на </w:t>
            </w:r>
            <w:proofErr w:type="spellStart"/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D87BB6" w:rsidRDefault="00C57151" w:rsidP="005F3558">
            <w:pPr>
              <w:contextualSpacing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87BB6" w:rsidRPr="0002337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https://yandex.ru/video/preview/?filmId=16714812918150519143&amp;text=видеоурок+по+математике+6+класс+виленкин+Построение++параллельных+прямых</w:t>
              </w:r>
            </w:hyperlink>
          </w:p>
          <w:p w:rsidR="00D87BB6" w:rsidRPr="0002337E" w:rsidRDefault="00D87BB6" w:rsidP="005F35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D31">
              <w:rPr>
                <w:rFonts w:ascii="Times New Roman" w:hAnsi="Times New Roman" w:cs="Times New Roman"/>
                <w:sz w:val="24"/>
                <w:szCs w:val="24"/>
              </w:rPr>
              <w:t>П.44, выполнить №1385, 1387,1389(б).</w:t>
            </w:r>
          </w:p>
        </w:tc>
        <w:tc>
          <w:tcPr>
            <w:tcW w:w="1843" w:type="dxa"/>
          </w:tcPr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27" w:history="1">
              <w:r w:rsidRPr="00705D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87BB6" w:rsidRPr="00695A67" w:rsidRDefault="00D87BB6" w:rsidP="005F355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95A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978" w:type="dxa"/>
          </w:tcPr>
          <w:p w:rsidR="00D87BB6" w:rsidRPr="002A0775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4259" w:type="dxa"/>
          </w:tcPr>
          <w:p w:rsidR="00D87BB6" w:rsidRPr="003937B6" w:rsidRDefault="00D87BB6" w:rsidP="005F3558">
            <w:pPr>
              <w:pStyle w:val="a4"/>
              <w:spacing w:after="0" w:line="240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37B6">
              <w:rPr>
                <w:rFonts w:ascii="Times New Roman" w:hAnsi="Times New Roman"/>
                <w:sz w:val="24"/>
                <w:szCs w:val="24"/>
              </w:rPr>
              <w:t>Тема: § 21 Тема: § 21</w:t>
            </w:r>
            <w:r w:rsidRPr="003937B6">
              <w:rPr>
                <w:rFonts w:ascii="Times New Roman" w:eastAsiaTheme="minorHAnsi" w:hAnsi="Times New Roman"/>
                <w:sz w:val="24"/>
                <w:szCs w:val="24"/>
              </w:rPr>
              <w:t xml:space="preserve"> Объединение русских земель вокруг Москвы. Куликовская битва</w:t>
            </w:r>
          </w:p>
          <w:p w:rsidR="00D87BB6" w:rsidRPr="003937B6" w:rsidRDefault="00D87BB6" w:rsidP="005F3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937B6">
              <w:rPr>
                <w:rFonts w:ascii="Times New Roman" w:hAnsi="Times New Roman"/>
                <w:sz w:val="24"/>
                <w:szCs w:val="24"/>
              </w:rPr>
              <w:t>Ознакомиться с материалом по ссылке</w:t>
            </w:r>
          </w:p>
          <w:p w:rsidR="00D87BB6" w:rsidRPr="003937B6" w:rsidRDefault="00C57151" w:rsidP="005F3558">
            <w:pPr>
              <w:pStyle w:val="a4"/>
              <w:spacing w:after="0" w:line="240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28" w:history="1">
              <w:r w:rsidR="00D87BB6" w:rsidRPr="003937B6">
                <w:rPr>
                  <w:rStyle w:val="a5"/>
                  <w:rFonts w:ascii="Times New Roman" w:eastAsiaTheme="minorHAnsi" w:hAnsi="Times New Roman"/>
                  <w:sz w:val="24"/>
                  <w:szCs w:val="24"/>
                </w:rPr>
                <w:t>https://yandex.ru/video/preview/?filmId=3508024221236267237&amp;text=объединение+русских+земель+вокруг+москвы+куликовская+битва+видеоурок</w:t>
              </w:r>
            </w:hyperlink>
          </w:p>
          <w:p w:rsidR="00D87BB6" w:rsidRPr="003937B6" w:rsidRDefault="00D87BB6" w:rsidP="005F3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937B6">
              <w:rPr>
                <w:rFonts w:ascii="Times New Roman" w:eastAsiaTheme="minorHAnsi" w:hAnsi="Times New Roman"/>
                <w:sz w:val="24"/>
                <w:szCs w:val="24"/>
              </w:rPr>
              <w:t xml:space="preserve">Читать § </w:t>
            </w:r>
            <w:proofErr w:type="gramStart"/>
            <w:r w:rsidRPr="003937B6">
              <w:rPr>
                <w:rFonts w:ascii="Times New Roman" w:eastAsiaTheme="minorHAnsi" w:hAnsi="Times New Roman"/>
                <w:sz w:val="24"/>
                <w:szCs w:val="24"/>
              </w:rPr>
              <w:t xml:space="preserve">21 </w:t>
            </w:r>
            <w:r w:rsidRPr="003937B6">
              <w:rPr>
                <w:rFonts w:ascii="Times New Roman" w:hAnsi="Times New Roman"/>
                <w:sz w:val="24"/>
                <w:szCs w:val="24"/>
              </w:rPr>
              <w:t xml:space="preserve"> Задание</w:t>
            </w:r>
            <w:proofErr w:type="gramEnd"/>
            <w:r w:rsidRPr="003937B6">
              <w:rPr>
                <w:rFonts w:ascii="Times New Roman" w:hAnsi="Times New Roman"/>
                <w:sz w:val="24"/>
                <w:szCs w:val="24"/>
              </w:rPr>
              <w:t xml:space="preserve"> письменно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55</w:t>
            </w:r>
            <w:r w:rsidRPr="003937B6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</w:t>
            </w:r>
            <w:r w:rsidRPr="003937B6">
              <w:rPr>
                <w:rFonts w:ascii="Times New Roman" w:eastAsiaTheme="minorHAnsi" w:hAnsi="Times New Roman"/>
                <w:sz w:val="24"/>
                <w:szCs w:val="24"/>
              </w:rPr>
              <w:t>1-3</w:t>
            </w:r>
          </w:p>
        </w:tc>
        <w:tc>
          <w:tcPr>
            <w:tcW w:w="1843" w:type="dxa"/>
          </w:tcPr>
          <w:p w:rsidR="00D87BB6" w:rsidRPr="002843EF" w:rsidRDefault="00D87BB6" w:rsidP="005F3558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3EF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29" w:history="1">
              <w:proofErr w:type="gramStart"/>
              <w:r w:rsidRPr="002843EF">
                <w:rPr>
                  <w:rStyle w:val="a5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 w:rsidRPr="002843EF">
              <w:rPr>
                <w:rFonts w:ascii="Times New Roman" w:hAnsi="Times New Roman" w:cs="Times New Roman"/>
                <w:sz w:val="24"/>
                <w:szCs w:val="24"/>
              </w:rPr>
              <w:t xml:space="preserve">  или</w:t>
            </w:r>
            <w:proofErr w:type="gramEnd"/>
            <w:r w:rsidRPr="002843EF">
              <w:rPr>
                <w:rFonts w:ascii="Times New Roman" w:hAnsi="Times New Roman" w:cs="Times New Roman"/>
                <w:sz w:val="24"/>
                <w:szCs w:val="24"/>
              </w:rPr>
              <w:t xml:space="preserve"> фото в </w:t>
            </w:r>
            <w:proofErr w:type="spellStart"/>
            <w:r w:rsidRPr="002843E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843EF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Pr="00290558" w:rsidRDefault="00D87BB6" w:rsidP="005F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Упражнение 549, выписать глаголы в повелительном наклонении, образовать множественное число</w:t>
            </w:r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7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Выслать фото на </w:t>
            </w:r>
            <w:proofErr w:type="spellStart"/>
            <w:r w:rsidRPr="002A0775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A07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89518948074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775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Pr="00BE3B17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Страница 216, 1-5 вопросы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 письмен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ответы)</w:t>
            </w:r>
          </w:p>
        </w:tc>
        <w:tc>
          <w:tcPr>
            <w:tcW w:w="1843" w:type="dxa"/>
          </w:tcPr>
          <w:p w:rsidR="00D87BB6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775">
              <w:rPr>
                <w:rFonts w:ascii="Times New Roman" w:eastAsia="Calibri" w:hAnsi="Times New Roman" w:cs="Times New Roman"/>
                <w:sz w:val="24"/>
                <w:szCs w:val="24"/>
              </w:rPr>
              <w:t>Выслать на электронный адрес 4230001135 @ edu.tatar.ru.</w:t>
            </w:r>
          </w:p>
          <w:p w:rsidR="00D87BB6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87BB6" w:rsidRPr="001C1AB8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Мирсиапова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259" w:type="dxa"/>
          </w:tcPr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C92">
              <w:rPr>
                <w:rFonts w:ascii="Times New Roman" w:hAnsi="Times New Roman" w:cs="Times New Roman"/>
                <w:sz w:val="24"/>
                <w:szCs w:val="24"/>
              </w:rPr>
              <w:t>Изучить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7912">
              <w:rPr>
                <w:rFonts w:ascii="Times New Roman" w:hAnsi="Times New Roman" w:cs="Times New Roman"/>
                <w:sz w:val="24"/>
                <w:szCs w:val="24"/>
              </w:rPr>
              <w:t>Условия  содержание</w:t>
            </w:r>
            <w:proofErr w:type="gramEnd"/>
            <w:r w:rsidRPr="00EB7912">
              <w:rPr>
                <w:rFonts w:ascii="Times New Roman" w:hAnsi="Times New Roman" w:cs="Times New Roman"/>
                <w:sz w:val="24"/>
                <w:szCs w:val="24"/>
              </w:rPr>
              <w:t xml:space="preserve"> домашних животных и уход за ними.</w:t>
            </w:r>
          </w:p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C92">
              <w:rPr>
                <w:rFonts w:ascii="Times New Roman" w:hAnsi="Times New Roman" w:cs="Times New Roman"/>
                <w:sz w:val="24"/>
                <w:szCs w:val="24"/>
              </w:rPr>
              <w:t>Выполни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задания. Ответ на вопросы. слайд № 1 конспект </w:t>
            </w:r>
          </w:p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1843" w:type="dxa"/>
          </w:tcPr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</w:t>
            </w:r>
            <w:r w:rsidRPr="005A2A7D">
              <w:rPr>
                <w:rFonts w:ascii="Times New Roman" w:hAnsi="Times New Roman" w:cs="Times New Roman"/>
                <w:sz w:val="24"/>
                <w:szCs w:val="24"/>
              </w:rPr>
              <w:t>89172849695</w:t>
            </w:r>
          </w:p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</w:t>
            </w:r>
            <w:r w:rsidRPr="005D3C92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Pr="005D3C92">
              <w:rPr>
                <w:rFonts w:ascii="Times New Roman" w:hAnsi="Times New Roman" w:cs="Times New Roman"/>
                <w:sz w:val="24"/>
                <w:szCs w:val="24"/>
              </w:rPr>
              <w:t xml:space="preserve"> номер тел. в</w:t>
            </w:r>
            <w:proofErr w:type="spellStart"/>
            <w:r w:rsidRPr="005D3C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D87BB6" w:rsidRPr="003A3725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17-18.04.2020</w:t>
            </w:r>
          </w:p>
        </w:tc>
      </w:tr>
    </w:tbl>
    <w:p w:rsidR="00D87BB6" w:rsidRDefault="00D87BB6" w:rsidP="00D87BB6"/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7BB6" w:rsidRPr="00AB5039" w:rsidRDefault="00D87BB6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 класс.  25</w:t>
      </w:r>
      <w:r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978"/>
        <w:gridCol w:w="4259"/>
        <w:gridCol w:w="1843"/>
      </w:tblGrid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уро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  <w:proofErr w:type="gramEnd"/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87BB6" w:rsidRPr="00A51886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8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259" w:type="dxa"/>
          </w:tcPr>
          <w:p w:rsidR="00D87BB6" w:rsidRPr="0002337E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Прямоугольная система координат на плоскости. Учебник (страница 243–244, п.42), презентация, урок на </w:t>
            </w:r>
            <w:proofErr w:type="spellStart"/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D87BB6" w:rsidRDefault="00C57151" w:rsidP="005F35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87BB6" w:rsidRPr="0002337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https://yandex.ru/video/search?text=видеоурок+по+математике+6+класс+виленкин+Прямоугольная+система+координат+на+плоскости</w:t>
              </w:r>
            </w:hyperlink>
            <w:r w:rsidR="00D87BB6" w:rsidRPr="00023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7BB6" w:rsidRPr="0002337E" w:rsidRDefault="00D87BB6" w:rsidP="005F35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3B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</w:t>
            </w:r>
            <w:proofErr w:type="gramStart"/>
            <w:r w:rsidRPr="006E33BA">
              <w:rPr>
                <w:rFonts w:ascii="Times New Roman" w:hAnsi="Times New Roman" w:cs="Times New Roman"/>
                <w:sz w:val="24"/>
                <w:szCs w:val="24"/>
              </w:rPr>
              <w:t>конспект  П.</w:t>
            </w:r>
            <w:proofErr w:type="gramEnd"/>
            <w:r w:rsidRPr="006E33BA">
              <w:rPr>
                <w:rFonts w:ascii="Times New Roman" w:hAnsi="Times New Roman" w:cs="Times New Roman"/>
                <w:sz w:val="24"/>
                <w:szCs w:val="24"/>
              </w:rPr>
              <w:t>45, выполнить №1417, 1420,1421(а).</w:t>
            </w:r>
          </w:p>
        </w:tc>
        <w:tc>
          <w:tcPr>
            <w:tcW w:w="1843" w:type="dxa"/>
          </w:tcPr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31" w:history="1">
              <w:r w:rsidRPr="00705D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87BB6" w:rsidRPr="0006047D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47D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Тухфатуллина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259" w:type="dxa"/>
          </w:tcPr>
          <w:p w:rsidR="00D87BB6" w:rsidRDefault="00D87BB6" w:rsidP="005F3558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C81D1E">
              <w:rPr>
                <w:rFonts w:ascii="Times New Roman" w:hAnsi="Times New Roman"/>
                <w:sz w:val="24"/>
                <w:szCs w:val="24"/>
              </w:rPr>
              <w:t>Творчество художников бытового и исторического жанров (Репин, Суриков, Брюллов)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81D1E">
              <w:rPr>
                <w:rFonts w:ascii="Times New Roman" w:hAnsi="Times New Roman"/>
                <w:sz w:val="24"/>
                <w:szCs w:val="24"/>
              </w:rPr>
              <w:t xml:space="preserve"> Библейская т</w:t>
            </w:r>
            <w:r>
              <w:rPr>
                <w:rFonts w:ascii="Times New Roman" w:hAnsi="Times New Roman"/>
                <w:sz w:val="24"/>
                <w:szCs w:val="24"/>
              </w:rPr>
              <w:t>ема в изобразительном искусстве»</w:t>
            </w:r>
            <w:r w:rsidRPr="00C81D1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Нарисовать портрет Петра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ссылке </w:t>
            </w:r>
          </w:p>
          <w:p w:rsidR="00D87BB6" w:rsidRPr="00877BA1" w:rsidRDefault="00C57151" w:rsidP="005F3558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D87BB6">
                <w:rPr>
                  <w:rStyle w:val="a5"/>
                </w:rPr>
                <w:t>https://aria-art.ru/0/P/Pjotr%20I/123-1.jpg</w:t>
              </w:r>
            </w:hyperlink>
          </w:p>
          <w:p w:rsidR="00D87BB6" w:rsidRPr="00E82DB9" w:rsidRDefault="00D87BB6" w:rsidP="005F3558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DB9">
              <w:rPr>
                <w:rFonts w:ascii="Times New Roman" w:hAnsi="Times New Roman"/>
                <w:sz w:val="24"/>
                <w:szCs w:val="24"/>
              </w:rPr>
              <w:t xml:space="preserve">фото </w:t>
            </w:r>
            <w:proofErr w:type="gramStart"/>
            <w:r w:rsidRPr="00E82DB9">
              <w:rPr>
                <w:rFonts w:ascii="Times New Roman" w:hAnsi="Times New Roman"/>
                <w:sz w:val="24"/>
                <w:szCs w:val="24"/>
              </w:rPr>
              <w:t>отправить  на</w:t>
            </w:r>
            <w:proofErr w:type="gramEnd"/>
            <w:r w:rsidRPr="00E82DB9">
              <w:rPr>
                <w:rFonts w:ascii="Times New Roman" w:hAnsi="Times New Roman"/>
                <w:sz w:val="24"/>
                <w:szCs w:val="24"/>
              </w:rPr>
              <w:t xml:space="preserve"> электронную почту или  по </w:t>
            </w:r>
            <w:proofErr w:type="spellStart"/>
            <w:r w:rsidRPr="00E82DB9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82DB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87BB6" w:rsidRPr="008C7640" w:rsidRDefault="00D87BB6" w:rsidP="005F3558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02.05</w:t>
            </w:r>
            <w:r w:rsidRPr="008C7640">
              <w:rPr>
                <w:rFonts w:ascii="Times New Roman" w:hAnsi="Times New Roman"/>
                <w:sz w:val="24"/>
                <w:szCs w:val="24"/>
              </w:rPr>
              <w:t xml:space="preserve">.20  </w:t>
            </w:r>
          </w:p>
        </w:tc>
        <w:tc>
          <w:tcPr>
            <w:tcW w:w="1843" w:type="dxa"/>
          </w:tcPr>
          <w:p w:rsidR="00D87BB6" w:rsidRDefault="00D87BB6" w:rsidP="005F3558"/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87BB6" w:rsidRPr="00622B90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90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78" w:type="dxa"/>
          </w:tcPr>
          <w:p w:rsidR="00D87BB6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 </w:t>
            </w:r>
          </w:p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F14">
              <w:rPr>
                <w:rFonts w:ascii="Times New Roman" w:eastAsia="Calibri" w:hAnsi="Times New Roman" w:cs="Times New Roman"/>
                <w:sz w:val="24"/>
                <w:szCs w:val="24"/>
              </w:rPr>
              <w:t>М. Ф.</w:t>
            </w:r>
          </w:p>
        </w:tc>
        <w:tc>
          <w:tcPr>
            <w:tcW w:w="4259" w:type="dxa"/>
          </w:tcPr>
          <w:p w:rsidR="00D87BB6" w:rsidRPr="009E5CF7" w:rsidRDefault="00D87BB6" w:rsidP="005F35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разбега. Подбор разбега и от</w:t>
            </w:r>
            <w:r w:rsidRPr="009E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талкивание. Ме</w:t>
            </w:r>
            <w:r w:rsidRPr="009E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тание малого мяча. Специ</w:t>
            </w:r>
            <w:r w:rsidRPr="009E5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альные беговые упражнения. Правила соревнований по прыжкам в длину.</w:t>
            </w:r>
          </w:p>
          <w:p w:rsidR="00D87BB6" w:rsidRPr="009E5CF7" w:rsidRDefault="00C57151" w:rsidP="005F35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D87BB6" w:rsidRPr="009E5C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https://yandex.ru/images/search?text</w:t>
              </w:r>
            </w:hyperlink>
          </w:p>
          <w:p w:rsidR="00D87BB6" w:rsidRPr="009E5CF7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5CF7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 конспект</w:t>
            </w:r>
            <w:proofErr w:type="gramEnd"/>
            <w:r w:rsidRPr="009E5C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отправить на электронную почту : 4230001975@ </w:t>
            </w:r>
            <w:proofErr w:type="spellStart"/>
            <w:r w:rsidRPr="009E5C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E5CF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E5C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E5CF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E5C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87BB6" w:rsidRPr="00D063CA" w:rsidRDefault="00D87BB6" w:rsidP="005F35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63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6BAF"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536B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.М.</w:t>
            </w:r>
          </w:p>
        </w:tc>
        <w:tc>
          <w:tcPr>
            <w:tcW w:w="4259" w:type="dxa"/>
          </w:tcPr>
          <w:p w:rsidR="00D87BB6" w:rsidRPr="0045496F" w:rsidRDefault="00D87BB6" w:rsidP="005F3558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6F">
              <w:rPr>
                <w:rFonts w:ascii="Times New Roman" w:hAnsi="Times New Roman"/>
                <w:sz w:val="24"/>
                <w:szCs w:val="24"/>
              </w:rPr>
              <w:t>Сделать упражнения</w:t>
            </w:r>
            <w:r w:rsidRPr="0045496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5496F">
              <w:rPr>
                <w:rFonts w:ascii="Times New Roman" w:hAnsi="Times New Roman"/>
                <w:sz w:val="24"/>
                <w:szCs w:val="24"/>
              </w:rPr>
              <w:t xml:space="preserve">в рабочей тетради стр. </w:t>
            </w:r>
            <w:r w:rsidRPr="0045496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64 по </w:t>
            </w:r>
            <w:proofErr w:type="gramStart"/>
            <w:r w:rsidRPr="0045496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теме: </w:t>
            </w:r>
            <w:r w:rsidRPr="0045496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Pr="0045496F">
              <w:rPr>
                <w:rFonts w:ascii="Times New Roman" w:hAnsi="Times New Roman"/>
                <w:sz w:val="24"/>
                <w:szCs w:val="24"/>
                <w:lang w:val="tt-RU"/>
              </w:rPr>
              <w:t>Знаменитые пляжи мира</w:t>
            </w:r>
            <w:r w:rsidRPr="0045496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87BB6" w:rsidRPr="0045496F" w:rsidRDefault="00D87BB6" w:rsidP="005F3558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96F">
              <w:rPr>
                <w:rFonts w:ascii="Times New Roman" w:hAnsi="Times New Roman"/>
                <w:sz w:val="24"/>
                <w:szCs w:val="24"/>
              </w:rPr>
              <w:t>Учебник стр. 103 перейти по ссылке</w:t>
            </w:r>
          </w:p>
          <w:p w:rsidR="00D87BB6" w:rsidRPr="0045496F" w:rsidRDefault="00C57151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87BB6" w:rsidRPr="0045496F">
                <w:rPr>
                  <w:rStyle w:val="a5"/>
                  <w:rFonts w:ascii="Times New Roman" w:hAnsi="Times New Roman" w:cs="Times New Roman"/>
                </w:rPr>
                <w:t>https://znayka.pw/uchebniki/6-klass/anglijskij-yazyk-6-klass-spotlight-6-anglijskij-v-fokuse-6-klass-vaulina-yu-e-duli-d-podolyako-o-e/</w:t>
              </w:r>
            </w:hyperlink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87BB6" w:rsidRPr="00F056EC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EC">
              <w:rPr>
                <w:rFonts w:ascii="Times New Roman" w:eastAsia="Calibri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77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 Һ.Такташ шигырьләрен сәнгатьле уку./ Выразительное чтение стихотворении Х.Такташа</w:t>
            </w:r>
          </w:p>
          <w:p w:rsidR="00D87BB6" w:rsidRPr="00B77485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77485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Дом.зад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:</w:t>
            </w: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Урман</w:t>
            </w: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” шигырен сәнгатьле укып аудиосын яздырып җибәрергә/стихотворение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“Урман”, прочитать аудиозапись отправить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отправить аудио выразительного чтения  отправить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через </w:t>
            </w:r>
            <w:r w:rsidRPr="006453B4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  <w:r w:rsidRPr="00B7748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25.04</w:t>
            </w:r>
          </w:p>
          <w:p w:rsidR="00D87BB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87BB6" w:rsidRDefault="00D87BB6" w:rsidP="00D87BB6"/>
    <w:p w:rsidR="00D87BB6" w:rsidRPr="00AB5039" w:rsidRDefault="00D87BB6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 класс. 27</w:t>
      </w:r>
      <w:r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978"/>
        <w:gridCol w:w="4259"/>
        <w:gridCol w:w="1843"/>
      </w:tblGrid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уро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  <w:proofErr w:type="gramEnd"/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87BB6" w:rsidRPr="00812AA7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AA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553,списать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вставляя подходящие по смыслу глаголы.</w:t>
            </w:r>
          </w:p>
        </w:tc>
        <w:tc>
          <w:tcPr>
            <w:tcW w:w="1843" w:type="dxa"/>
          </w:tcPr>
          <w:p w:rsidR="00D87BB6" w:rsidRPr="00AB5039" w:rsidRDefault="00C57151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" w:history="1">
              <w:r w:rsidR="00D87BB6" w:rsidRPr="00AB50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https://uchi.ru/</w:t>
              </w:r>
            </w:hyperlink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87BB6" w:rsidRPr="00812AA7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AA7"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Страница 216, 1-5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вопросы( письменные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ответы)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C57151" w:rsidP="005F3558">
            <w:hyperlink r:id="rId36" w:history="1">
              <w:r w:rsidR="00D87BB6">
                <w:rPr>
                  <w:rStyle w:val="a5"/>
                </w:rPr>
                <w:t>https://www.youtube.com/watch?v=ZGLy8c9LadQ</w:t>
              </w:r>
            </w:hyperlink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Pr="0036758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75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2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: </w:t>
            </w:r>
            <w:r w:rsidRPr="003A62AE">
              <w:rPr>
                <w:rFonts w:ascii="Times New Roman" w:hAnsi="Times New Roman"/>
                <w:color w:val="FF0000"/>
                <w:sz w:val="24"/>
                <w:szCs w:val="24"/>
              </w:rPr>
              <w:t>Диктант</w:t>
            </w:r>
            <w:r w:rsidRPr="003A62AE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r w:rsidRPr="003A62AE">
              <w:rPr>
                <w:rFonts w:ascii="Times New Roman" w:hAnsi="Times New Roman"/>
                <w:noProof/>
                <w:color w:val="000000"/>
                <w:spacing w:val="-2"/>
                <w:sz w:val="24"/>
                <w:szCs w:val="24"/>
              </w:rPr>
              <w:t xml:space="preserve">Без тарихта эзлебез </w:t>
            </w:r>
            <w:r w:rsidRPr="003A62AE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D87BB6" w:rsidRPr="00EB5AE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22">
              <w:rPr>
                <w:rStyle w:val="a5"/>
                <w:rFonts w:ascii="Times New Roman" w:hAnsi="Times New Roman"/>
                <w:b/>
                <w:sz w:val="24"/>
                <w:szCs w:val="24"/>
                <w:lang w:val="tt-RU"/>
              </w:rPr>
              <w:t>Дом.зад:</w:t>
            </w:r>
            <w:r w:rsidRPr="00C075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Аудиозапись ярдәмендә диктант язу/ Написать диктант с помощью аудиозап 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.27.04</w:t>
            </w:r>
          </w:p>
          <w:p w:rsidR="00D87BB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87BB6" w:rsidRPr="00520E3F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E3F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78" w:type="dxa"/>
          </w:tcPr>
          <w:p w:rsidR="00D87BB6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 </w:t>
            </w:r>
          </w:p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F14">
              <w:rPr>
                <w:rFonts w:ascii="Times New Roman" w:eastAsia="Calibri" w:hAnsi="Times New Roman" w:cs="Times New Roman"/>
                <w:sz w:val="24"/>
                <w:szCs w:val="24"/>
              </w:rPr>
              <w:t>М. Ф.</w:t>
            </w:r>
          </w:p>
        </w:tc>
        <w:tc>
          <w:tcPr>
            <w:tcW w:w="4259" w:type="dxa"/>
          </w:tcPr>
          <w:p w:rsidR="00D87BB6" w:rsidRDefault="00D87BB6" w:rsidP="005F3558">
            <w:r w:rsidRPr="003F0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длину.  Метание теннисного мяча с 3-5 шагов на даль</w:t>
            </w:r>
            <w:r w:rsidRPr="003F0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ность. Специальные беговые упражнения. Правила соревнований в метании мяча.</w:t>
            </w:r>
          </w:p>
          <w:p w:rsidR="00D87BB6" w:rsidRDefault="00C57151" w:rsidP="005F35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D87BB6" w:rsidRPr="003F0C1F">
                <w:rPr>
                  <w:color w:val="0000FF"/>
                  <w:u w:val="single"/>
                </w:rPr>
                <w:t>https://yandex.ru/images/search?text</w:t>
              </w:r>
            </w:hyperlink>
          </w:p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lang w:val="tt-RU"/>
              </w:rPr>
              <w:t>написат</w:t>
            </w:r>
            <w:r>
              <w:rPr>
                <w:rFonts w:ascii="Calibri" w:eastAsia="Calibri" w:hAnsi="Calibri" w:cs="Times New Roman"/>
              </w:rPr>
              <w:t>ь</w:t>
            </w:r>
            <w:r w:rsidRPr="00217B02">
              <w:rPr>
                <w:rFonts w:ascii="Calibri" w:eastAsia="Calibri" w:hAnsi="Calibri" w:cs="Times New Roman"/>
              </w:rPr>
              <w:t xml:space="preserve"> конспект отправить на электронную почту : </w:t>
            </w:r>
            <w:r w:rsidRPr="00217B02">
              <w:rPr>
                <w:rFonts w:ascii="Times New Roman" w:eastAsia="Calibri" w:hAnsi="Times New Roman" w:cs="Times New Roman"/>
              </w:rPr>
              <w:t>4230001975@</w:t>
            </w:r>
            <w:r w:rsidRPr="00217B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B0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217B0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217B0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217B0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217B0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87BB6" w:rsidRPr="008D0DF0" w:rsidRDefault="00D87BB6" w:rsidP="005F355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D0D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</w:t>
            </w:r>
          </w:p>
        </w:tc>
        <w:tc>
          <w:tcPr>
            <w:tcW w:w="4259" w:type="dxa"/>
          </w:tcPr>
          <w:p w:rsidR="00D87BB6" w:rsidRPr="003937B6" w:rsidRDefault="00D87BB6" w:rsidP="005F3558">
            <w:pPr>
              <w:pStyle w:val="a4"/>
              <w:spacing w:after="0" w:line="240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37B6">
              <w:rPr>
                <w:rFonts w:ascii="Times New Roman" w:hAnsi="Times New Roman"/>
                <w:sz w:val="24"/>
                <w:szCs w:val="24"/>
              </w:rPr>
              <w:t xml:space="preserve">Тема: § </w:t>
            </w:r>
            <w:proofErr w:type="gramStart"/>
            <w:r w:rsidRPr="003937B6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Pr="003937B6">
              <w:rPr>
                <w:rFonts w:ascii="Times New Roman" w:eastAsiaTheme="minorHAnsi" w:hAnsi="Times New Roman"/>
                <w:sz w:val="24"/>
                <w:szCs w:val="24"/>
              </w:rPr>
              <w:t xml:space="preserve"> Развитие</w:t>
            </w:r>
            <w:proofErr w:type="gramEnd"/>
            <w:r w:rsidRPr="003937B6">
              <w:rPr>
                <w:rFonts w:ascii="Times New Roman" w:eastAsiaTheme="minorHAnsi" w:hAnsi="Times New Roman"/>
                <w:sz w:val="24"/>
                <w:szCs w:val="24"/>
              </w:rPr>
              <w:t xml:space="preserve"> культуры в русских землях во второй половине XIII — XIV в. Развитие культуры в русских землях во второй половине XIII — XIV в.</w:t>
            </w:r>
          </w:p>
          <w:p w:rsidR="00D87BB6" w:rsidRPr="003937B6" w:rsidRDefault="00D87BB6" w:rsidP="005F355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937B6">
              <w:rPr>
                <w:rFonts w:ascii="Times New Roman" w:hAnsi="Times New Roman"/>
                <w:sz w:val="24"/>
                <w:szCs w:val="24"/>
              </w:rPr>
              <w:t>Тульский край в истории</w:t>
            </w:r>
          </w:p>
          <w:p w:rsidR="00D87BB6" w:rsidRPr="003937B6" w:rsidRDefault="00D87BB6" w:rsidP="005F3558">
            <w:pPr>
              <w:pStyle w:val="a4"/>
              <w:spacing w:after="0" w:line="240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37B6">
              <w:rPr>
                <w:rFonts w:ascii="Times New Roman" w:eastAsiaTheme="minorHAnsi" w:hAnsi="Times New Roman"/>
                <w:sz w:val="24"/>
                <w:szCs w:val="24"/>
              </w:rPr>
              <w:t>и культуре Руси</w:t>
            </w:r>
          </w:p>
          <w:p w:rsidR="00D87BB6" w:rsidRPr="003937B6" w:rsidRDefault="00D87BB6" w:rsidP="005F3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937B6">
              <w:rPr>
                <w:rFonts w:ascii="Times New Roman" w:hAnsi="Times New Roman"/>
                <w:sz w:val="24"/>
                <w:szCs w:val="24"/>
              </w:rPr>
              <w:t>Ознакомиться с материалом по ссылке</w:t>
            </w:r>
          </w:p>
          <w:p w:rsidR="00D87BB6" w:rsidRPr="005342B1" w:rsidRDefault="00C57151" w:rsidP="005F3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D87BB6" w:rsidRPr="003937B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https://resh.edu.ru/subject/lesson/7917/conspect/254283/</w:t>
              </w:r>
            </w:hyperlink>
          </w:p>
          <w:p w:rsidR="00D87BB6" w:rsidRPr="003937B6" w:rsidRDefault="00D87BB6" w:rsidP="005F3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Читать §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  <w:r w:rsidRPr="003937B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937B6">
              <w:rPr>
                <w:rFonts w:ascii="Times New Roman" w:hAnsi="Times New Roman"/>
                <w:sz w:val="24"/>
                <w:szCs w:val="24"/>
              </w:rPr>
              <w:t xml:space="preserve"> Задание</w:t>
            </w:r>
            <w:proofErr w:type="gramEnd"/>
            <w:r w:rsidRPr="003937B6">
              <w:rPr>
                <w:rFonts w:ascii="Times New Roman" w:hAnsi="Times New Roman"/>
                <w:sz w:val="24"/>
                <w:szCs w:val="24"/>
              </w:rPr>
              <w:t xml:space="preserve"> письменно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62,</w:t>
            </w: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1-2,6</w:t>
            </w:r>
          </w:p>
        </w:tc>
        <w:tc>
          <w:tcPr>
            <w:tcW w:w="1843" w:type="dxa"/>
          </w:tcPr>
          <w:p w:rsidR="00D87BB6" w:rsidRPr="002843EF" w:rsidRDefault="00D87BB6" w:rsidP="005F3558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3EF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39" w:history="1">
              <w:proofErr w:type="gramStart"/>
              <w:r w:rsidRPr="002843EF">
                <w:rPr>
                  <w:rStyle w:val="a5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 w:rsidRPr="002843EF">
              <w:rPr>
                <w:rFonts w:ascii="Times New Roman" w:hAnsi="Times New Roman" w:cs="Times New Roman"/>
                <w:sz w:val="24"/>
                <w:szCs w:val="24"/>
              </w:rPr>
              <w:t xml:space="preserve">  или</w:t>
            </w:r>
            <w:proofErr w:type="gramEnd"/>
            <w:r w:rsidRPr="002843EF">
              <w:rPr>
                <w:rFonts w:ascii="Times New Roman" w:hAnsi="Times New Roman" w:cs="Times New Roman"/>
                <w:sz w:val="24"/>
                <w:szCs w:val="24"/>
              </w:rPr>
              <w:t xml:space="preserve"> фото в </w:t>
            </w:r>
            <w:proofErr w:type="spellStart"/>
            <w:r w:rsidRPr="002843E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843EF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87BB6" w:rsidRPr="00584429" w:rsidRDefault="00D87BB6" w:rsidP="005F355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844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Музыка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Тухфатуллина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259" w:type="dxa"/>
          </w:tcPr>
          <w:p w:rsidR="00D87BB6" w:rsidRDefault="00D87BB6" w:rsidP="005F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937">
              <w:rPr>
                <w:rFonts w:ascii="Times New Roman" w:hAnsi="Times New Roman" w:cs="Times New Roman"/>
                <w:sz w:val="24"/>
                <w:szCs w:val="24"/>
              </w:rPr>
              <w:t xml:space="preserve">Тема: «Мир музыкального театра.  «Мюзикл. </w:t>
            </w:r>
            <w:proofErr w:type="spellStart"/>
            <w:r w:rsidRPr="00196937">
              <w:rPr>
                <w:rFonts w:ascii="Times New Roman" w:hAnsi="Times New Roman" w:cs="Times New Roman"/>
                <w:sz w:val="24"/>
                <w:szCs w:val="24"/>
              </w:rPr>
              <w:t>Л.Бернстайн</w:t>
            </w:r>
            <w:proofErr w:type="spellEnd"/>
            <w:r w:rsidRPr="001969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96937">
              <w:rPr>
                <w:rFonts w:ascii="Times New Roman" w:hAnsi="Times New Roman" w:cs="Times New Roman"/>
                <w:sz w:val="24"/>
                <w:szCs w:val="24"/>
              </w:rPr>
              <w:t>Вестсайдская</w:t>
            </w:r>
            <w:proofErr w:type="spellEnd"/>
            <w:r w:rsidRPr="00196937">
              <w:rPr>
                <w:rFonts w:ascii="Times New Roman" w:hAnsi="Times New Roman" w:cs="Times New Roman"/>
                <w:sz w:val="24"/>
                <w:szCs w:val="24"/>
              </w:rPr>
              <w:t xml:space="preserve"> история»</w:t>
            </w:r>
            <w:r w:rsidRPr="00196937">
              <w:rPr>
                <w:rFonts w:ascii="Times New Roman" w:hAnsi="Times New Roman" w:cs="Times New Roman"/>
              </w:rPr>
              <w:t xml:space="preserve"> </w:t>
            </w:r>
            <w:r w:rsidRPr="00196937">
              <w:rPr>
                <w:rFonts w:ascii="Times New Roman" w:hAnsi="Times New Roman"/>
                <w:sz w:val="24"/>
                <w:szCs w:val="24"/>
              </w:rPr>
              <w:t>Вы</w:t>
            </w:r>
            <w:r w:rsidRPr="00196937">
              <w:rPr>
                <w:rFonts w:ascii="Times New Roman" w:hAnsi="Times New Roman" w:cs="Times New Roman"/>
                <w:sz w:val="24"/>
                <w:szCs w:val="24"/>
              </w:rPr>
              <w:t xml:space="preserve">писать в тетрадь содержание Мюзикла </w:t>
            </w:r>
            <w:proofErr w:type="spellStart"/>
            <w:r w:rsidRPr="00196937">
              <w:rPr>
                <w:rFonts w:ascii="Times New Roman" w:hAnsi="Times New Roman" w:cs="Times New Roman"/>
                <w:sz w:val="24"/>
                <w:szCs w:val="24"/>
              </w:rPr>
              <w:t>Л.Бернстайн</w:t>
            </w:r>
            <w:proofErr w:type="spellEnd"/>
            <w:r w:rsidRPr="001969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96937">
              <w:rPr>
                <w:rFonts w:ascii="Times New Roman" w:hAnsi="Times New Roman" w:cs="Times New Roman"/>
                <w:sz w:val="24"/>
                <w:szCs w:val="24"/>
              </w:rPr>
              <w:t>Вестсайдская</w:t>
            </w:r>
            <w:proofErr w:type="spellEnd"/>
            <w:r w:rsidRPr="00196937">
              <w:rPr>
                <w:rFonts w:ascii="Times New Roman" w:hAnsi="Times New Roman" w:cs="Times New Roman"/>
                <w:sz w:val="24"/>
                <w:szCs w:val="24"/>
              </w:rPr>
              <w:t xml:space="preserve"> история» ttps://ru.wikipedia.org/wiki/</w:t>
            </w:r>
          </w:p>
          <w:p w:rsidR="00D87BB6" w:rsidRDefault="00D87BB6" w:rsidP="005F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937">
              <w:rPr>
                <w:rFonts w:ascii="Times New Roman" w:hAnsi="Times New Roman" w:cs="Times New Roman"/>
                <w:sz w:val="24"/>
                <w:szCs w:val="24"/>
              </w:rPr>
              <w:t>Вестсайдская_история</w:t>
            </w:r>
            <w:proofErr w:type="spellEnd"/>
            <w:r w:rsidRPr="00196937">
              <w:rPr>
                <w:rFonts w:ascii="Times New Roman" w:hAnsi="Times New Roman" w:cs="Times New Roman"/>
                <w:sz w:val="24"/>
                <w:szCs w:val="24"/>
              </w:rPr>
              <w:t>_(мюзикл)</w:t>
            </w:r>
          </w:p>
          <w:p w:rsidR="00D87BB6" w:rsidRPr="00196937" w:rsidRDefault="00D87BB6" w:rsidP="005F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937">
              <w:rPr>
                <w:rFonts w:ascii="Times New Roman" w:hAnsi="Times New Roman"/>
                <w:sz w:val="24"/>
                <w:szCs w:val="24"/>
              </w:rPr>
              <w:t>Фото о</w:t>
            </w:r>
            <w:r w:rsidRPr="00196937">
              <w:rPr>
                <w:rFonts w:ascii="Times New Roman" w:hAnsi="Times New Roman" w:cs="Times New Roman"/>
                <w:sz w:val="24"/>
                <w:szCs w:val="24"/>
              </w:rPr>
              <w:t xml:space="preserve">тправить </w:t>
            </w:r>
            <w:proofErr w:type="spellStart"/>
            <w:r w:rsidRPr="0019693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196937">
              <w:rPr>
                <w:rFonts w:ascii="Times New Roman" w:hAnsi="Times New Roman" w:cs="Times New Roman"/>
                <w:sz w:val="24"/>
                <w:szCs w:val="24"/>
              </w:rPr>
              <w:t xml:space="preserve">, на электронную почту </w:t>
            </w:r>
            <w:hyperlink r:id="rId40" w:history="1">
              <w:r w:rsidRPr="001969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4230000075</w:t>
              </w:r>
              <w:r w:rsidRPr="001969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1969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1969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969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1969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969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96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6937">
              <w:rPr>
                <w:rFonts w:ascii="Times New Roman" w:hAnsi="Times New Roman" w:cs="Times New Roman"/>
                <w:sz w:val="24"/>
                <w:szCs w:val="24"/>
              </w:rPr>
              <w:t>или  по</w:t>
            </w:r>
            <w:proofErr w:type="gramEnd"/>
            <w:r w:rsidRPr="00196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69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96937">
              <w:rPr>
                <w:rFonts w:ascii="Times New Roman" w:hAnsi="Times New Roman" w:cs="Times New Roman"/>
                <w:sz w:val="24"/>
                <w:szCs w:val="24"/>
              </w:rPr>
              <w:t xml:space="preserve">  +79179304857 до 04.05.20</w:t>
            </w:r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87BB6" w:rsidRDefault="00D87BB6" w:rsidP="00D87BB6">
      <w:pPr>
        <w:rPr>
          <w:rFonts w:ascii="Times New Roman" w:eastAsia="Calibri" w:hAnsi="Times New Roman" w:cs="Times New Roman"/>
          <w:sz w:val="24"/>
          <w:szCs w:val="24"/>
        </w:rPr>
      </w:pPr>
    </w:p>
    <w:p w:rsidR="00C57151" w:rsidRDefault="00C57151" w:rsidP="00D87BB6">
      <w:pPr>
        <w:rPr>
          <w:rFonts w:ascii="Times New Roman" w:eastAsia="Calibri" w:hAnsi="Times New Roman" w:cs="Times New Roman"/>
          <w:sz w:val="24"/>
          <w:szCs w:val="24"/>
        </w:rPr>
      </w:pPr>
    </w:p>
    <w:p w:rsidR="00C57151" w:rsidRDefault="00C57151" w:rsidP="00D87BB6">
      <w:pPr>
        <w:rPr>
          <w:rFonts w:ascii="Times New Roman" w:eastAsia="Calibri" w:hAnsi="Times New Roman" w:cs="Times New Roman"/>
          <w:sz w:val="24"/>
          <w:szCs w:val="24"/>
        </w:rPr>
      </w:pPr>
    </w:p>
    <w:p w:rsidR="00C57151" w:rsidRDefault="00C57151" w:rsidP="00D87BB6">
      <w:pPr>
        <w:rPr>
          <w:rFonts w:ascii="Times New Roman" w:eastAsia="Calibri" w:hAnsi="Times New Roman" w:cs="Times New Roman"/>
          <w:sz w:val="24"/>
          <w:szCs w:val="24"/>
        </w:rPr>
      </w:pPr>
    </w:p>
    <w:p w:rsidR="00C57151" w:rsidRDefault="00C57151" w:rsidP="00D87BB6"/>
    <w:p w:rsidR="00D87BB6" w:rsidRDefault="00D87BB6" w:rsidP="00D87BB6"/>
    <w:p w:rsidR="00D87BB6" w:rsidRPr="00E76E9F" w:rsidRDefault="00D87BB6" w:rsidP="00D87B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класс.   2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Pr="00E76E9F">
        <w:rPr>
          <w:rFonts w:ascii="Times New Roman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984"/>
        <w:gridCol w:w="4253"/>
        <w:gridCol w:w="1984"/>
      </w:tblGrid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уро-ка</w:t>
            </w:r>
            <w:proofErr w:type="gramEnd"/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Страница 127, упражнение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561 .Напишите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рассказ по рисункам.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Страница 127, упражнение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561 .Напишите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рассказ по рисункам.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87BB6" w:rsidRPr="00C90844" w:rsidRDefault="00D87BB6" w:rsidP="005F3558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084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</w:t>
            </w:r>
          </w:p>
        </w:tc>
        <w:tc>
          <w:tcPr>
            <w:tcW w:w="4253" w:type="dxa"/>
          </w:tcPr>
          <w:p w:rsidR="00D87BB6" w:rsidRPr="001E7832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32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1E7832"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</w:rPr>
              <w:t>Долг. Совесть.</w:t>
            </w:r>
          </w:p>
          <w:p w:rsidR="00D87BB6" w:rsidRPr="001E7832" w:rsidRDefault="00D87BB6" w:rsidP="005F3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E7832">
              <w:rPr>
                <w:rFonts w:ascii="Times New Roman" w:hAnsi="Times New Roman"/>
                <w:sz w:val="24"/>
                <w:szCs w:val="24"/>
              </w:rPr>
              <w:t xml:space="preserve">Ознакомиться с материалом по ссылке </w:t>
            </w:r>
            <w:hyperlink r:id="rId41" w:history="1">
              <w:r w:rsidRPr="001E7832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https://www.youtube.com/watch?v=Gt4iZbJ4-fI</w:t>
              </w:r>
            </w:hyperlink>
          </w:p>
          <w:p w:rsidR="00D87BB6" w:rsidRPr="001E7832" w:rsidRDefault="00D87BB6" w:rsidP="005F355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</w:rPr>
            </w:pPr>
            <w:r w:rsidRPr="001E7832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</w:rPr>
              <w:t xml:space="preserve"> Ответить на вопросы:</w:t>
            </w:r>
          </w:p>
          <w:p w:rsidR="00D87BB6" w:rsidRPr="001E7832" w:rsidRDefault="00D87BB6" w:rsidP="005F35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1E7832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</w:rPr>
              <w:t>Согласны ли вы с тем, что дети в долгу перед своими родителями? Аргументируйте</w:t>
            </w:r>
          </w:p>
          <w:p w:rsidR="00D87BB6" w:rsidRPr="001E7832" w:rsidRDefault="00D87BB6" w:rsidP="005F3558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1E7832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</w:rPr>
              <w:t>Каким образом дети будут отдавать этот долг родителям? Аргументируйте</w:t>
            </w:r>
          </w:p>
        </w:tc>
        <w:tc>
          <w:tcPr>
            <w:tcW w:w="1984" w:type="dxa"/>
          </w:tcPr>
          <w:p w:rsidR="00D87BB6" w:rsidRPr="00C90844" w:rsidRDefault="00D87BB6" w:rsidP="005F3558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844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42" w:history="1">
              <w:proofErr w:type="gramStart"/>
              <w:r w:rsidRPr="00C90844">
                <w:rPr>
                  <w:rStyle w:val="a5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 w:rsidRPr="00C90844">
              <w:rPr>
                <w:rFonts w:ascii="Times New Roman" w:hAnsi="Times New Roman" w:cs="Times New Roman"/>
                <w:sz w:val="24"/>
                <w:szCs w:val="24"/>
              </w:rPr>
              <w:t xml:space="preserve">  или</w:t>
            </w:r>
            <w:proofErr w:type="gramEnd"/>
            <w:r w:rsidRPr="00C90844">
              <w:rPr>
                <w:rFonts w:ascii="Times New Roman" w:hAnsi="Times New Roman" w:cs="Times New Roman"/>
                <w:sz w:val="24"/>
                <w:szCs w:val="24"/>
              </w:rPr>
              <w:t xml:space="preserve"> фото в </w:t>
            </w:r>
            <w:proofErr w:type="spellStart"/>
            <w:r w:rsidRPr="00C9084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90844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87BB6" w:rsidRPr="00295338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253" w:type="dxa"/>
          </w:tcPr>
          <w:p w:rsidR="00D87BB6" w:rsidRPr="0002337E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на координатной плоскости</w:t>
            </w:r>
          </w:p>
          <w:p w:rsidR="00D87BB6" w:rsidRPr="0002337E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(страница 243–244, п.45), презентация, урок на </w:t>
            </w:r>
            <w:proofErr w:type="spellStart"/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D87BB6" w:rsidRDefault="00C57151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3" w:history="1">
              <w:r w:rsidR="00D87BB6" w:rsidRPr="0002337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https://yandex.ru/video/search?text=видеоурок+по+математике+6+класс+виленкин+Прямоугольная+система+координат+на+плоскости</w:t>
              </w:r>
            </w:hyperlink>
            <w:r w:rsidR="00D87BB6"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87BB6" w:rsidRPr="0002337E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110">
              <w:rPr>
                <w:rFonts w:ascii="Times New Roman" w:eastAsia="Calibri" w:hAnsi="Times New Roman" w:cs="Times New Roman"/>
                <w:sz w:val="24"/>
                <w:szCs w:val="24"/>
              </w:rPr>
              <w:t>П.45, выполнить. №1418, 1422,1421(б).</w:t>
            </w:r>
          </w:p>
        </w:tc>
        <w:tc>
          <w:tcPr>
            <w:tcW w:w="1984" w:type="dxa"/>
          </w:tcPr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44" w:history="1">
              <w:r w:rsidRPr="003473F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D87BB6" w:rsidRPr="00E76E9F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 89991629470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Pr="0062626E" w:rsidRDefault="00D87BB6" w:rsidP="005F35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62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(татарская) литература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Тема: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 xml:space="preserve">М.Җәлил. </w:t>
            </w:r>
            <w:r w:rsidRPr="00596ECD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>«Сандугач һәм чишмә» балладасы</w:t>
            </w:r>
            <w:r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>.</w:t>
            </w:r>
            <w:r w:rsidRPr="00001A0B">
              <w:rPr>
                <w:b/>
                <w:bCs/>
                <w:lang w:val="tt-RU"/>
              </w:rPr>
              <w:t xml:space="preserve"> </w:t>
            </w:r>
            <w:r>
              <w:rPr>
                <w:b/>
                <w:bCs/>
                <w:lang w:val="tt-RU"/>
              </w:rPr>
              <w:t xml:space="preserve">/ </w:t>
            </w:r>
            <w:r w:rsidRPr="00001A0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М. Джалиль</w:t>
            </w:r>
            <w:r w:rsidRPr="00001A0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001A0B">
              <w:rPr>
                <w:rFonts w:ascii="Times New Roman" w:hAnsi="Times New Roman"/>
                <w:sz w:val="24"/>
                <w:szCs w:val="24"/>
                <w:lang w:val="tt-RU"/>
              </w:rPr>
              <w:t>«Сандугач һәм чишмә» / «Соловей и родник».</w:t>
            </w:r>
          </w:p>
          <w:p w:rsidR="00D87BB6" w:rsidRPr="00A44495" w:rsidRDefault="00D87BB6" w:rsidP="005F355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7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Баллададан бер өзекне сәнгатьле укып, аудиосын җибәрергә/ Выразительно прочитать отрывок из баллады и отправить аудиозапись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28.04</w:t>
            </w:r>
          </w:p>
          <w:p w:rsidR="00D87BB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87BB6" w:rsidRPr="00FD1871" w:rsidRDefault="00D87BB6" w:rsidP="005F355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187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253" w:type="dxa"/>
          </w:tcPr>
          <w:p w:rsidR="00D87BB6" w:rsidRPr="001E5687" w:rsidRDefault="00D87BB6" w:rsidP="005F35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</w:tc>
        <w:tc>
          <w:tcPr>
            <w:tcW w:w="1984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87BB6" w:rsidRDefault="00D87BB6" w:rsidP="00D87BB6"/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7BB6" w:rsidRPr="00AB5039" w:rsidRDefault="00D87BB6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 класс. 2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9</w:t>
      </w:r>
      <w:r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978"/>
        <w:gridCol w:w="4259"/>
        <w:gridCol w:w="1843"/>
      </w:tblGrid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уро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  <w:proofErr w:type="gramEnd"/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Pr="006168F4" w:rsidRDefault="00D87BB6" w:rsidP="005F35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тему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Распространение организмов в мировом океане» Учебник география и на платформе </w:t>
            </w:r>
            <w:hyperlink r:id="rId45" w:history="1">
              <w:r w:rsidRPr="000F7B70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https://interneturok.ru/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параграф 32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подтема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4 )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141-142,  написать 5 предложений и отправить на электронную почту  </w:t>
            </w:r>
            <w:hyperlink r:id="rId46" w:history="1"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farida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74@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фото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WatsApp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По вопр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осам обращаться по телефону</w:t>
            </w:r>
          </w:p>
          <w:p w:rsidR="00D87BB6" w:rsidRPr="003F6174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3-31-66</w:t>
            </w: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7BB6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89179053966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87BB6" w:rsidRPr="00802DBD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D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67641">
              <w:rPr>
                <w:rFonts w:ascii="Times New Roman" w:hAnsi="Times New Roman"/>
                <w:sz w:val="24"/>
                <w:szCs w:val="24"/>
              </w:rPr>
              <w:t xml:space="preserve">Проверочный диктант. Упражнение 568, страница </w:t>
            </w:r>
            <w:proofErr w:type="gramStart"/>
            <w:r w:rsidRPr="00767641">
              <w:rPr>
                <w:rFonts w:ascii="Times New Roman" w:hAnsi="Times New Roman"/>
                <w:sz w:val="24"/>
                <w:szCs w:val="24"/>
              </w:rPr>
              <w:t>130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C57151" w:rsidP="005F3558">
            <w:hyperlink r:id="rId47" w:history="1">
              <w:r w:rsidR="00D87B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</w:t>
              </w:r>
            </w:hyperlink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87BB6" w:rsidRPr="005C17BF" w:rsidRDefault="00D87BB6" w:rsidP="005F35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259" w:type="dxa"/>
          </w:tcPr>
          <w:p w:rsidR="00D87BB6" w:rsidRPr="00726959" w:rsidRDefault="00D87BB6" w:rsidP="005F355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 задано.</w:t>
            </w:r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87BB6" w:rsidRPr="00216BDD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259" w:type="dxa"/>
          </w:tcPr>
          <w:p w:rsidR="00D87BB6" w:rsidRPr="0002337E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Обобщающий урок по теме «Координатная плоскость». Учебник (страница 243–244, п.45), презентация, урок на </w:t>
            </w:r>
            <w:proofErr w:type="spellStart"/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D87BB6" w:rsidRDefault="00C57151" w:rsidP="005F35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D87BB6" w:rsidRPr="0002337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https://yandex.ru/video/search?text=видеоурок+по+математике+6+класс+виленкин+Прямоугольная+система+координат+на+плоскости</w:t>
              </w:r>
            </w:hyperlink>
            <w:r w:rsidR="00D87BB6" w:rsidRPr="00023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7BB6" w:rsidRPr="0002337E" w:rsidRDefault="00D87BB6" w:rsidP="005F35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F0E">
              <w:rPr>
                <w:rFonts w:ascii="Times New Roman" w:hAnsi="Times New Roman" w:cs="Times New Roman"/>
                <w:sz w:val="24"/>
                <w:szCs w:val="24"/>
              </w:rPr>
              <w:t>П.45, выполнить №1414, 1419,1424.</w:t>
            </w:r>
          </w:p>
        </w:tc>
        <w:tc>
          <w:tcPr>
            <w:tcW w:w="1843" w:type="dxa"/>
          </w:tcPr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49" w:history="1">
              <w:r w:rsidRPr="00705D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Pr="00671312" w:rsidRDefault="00D87BB6" w:rsidP="005F35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13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2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Тема:</w:t>
            </w:r>
            <w:r w:rsidRPr="008E27EB">
              <w:rPr>
                <w:rFonts w:ascii="Times New Roman" w:hAnsi="Times New Roman"/>
                <w:color w:val="FF00FF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Җөмләнең иярчен кисәкләре:аергыч, тәмамлык, хәл.</w:t>
            </w:r>
            <w:r w:rsidRPr="0053427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Pr="000652C8"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предложения: определение, дополнение, обстоятельство.</w:t>
            </w:r>
          </w:p>
          <w:p w:rsidR="00D87BB6" w:rsidRDefault="00C57151" w:rsidP="005F3558">
            <w:pPr>
              <w:pStyle w:val="a4"/>
              <w:spacing w:after="0" w:line="240" w:lineRule="auto"/>
              <w:ind w:left="0"/>
              <w:jc w:val="both"/>
              <w:rPr>
                <w:rStyle w:val="a5"/>
                <w:rFonts w:ascii="Times New Roman" w:hAnsi="Times New Roman"/>
                <w:b/>
                <w:sz w:val="24"/>
                <w:szCs w:val="24"/>
                <w:lang w:val="tt-RU"/>
              </w:rPr>
            </w:pPr>
            <w:hyperlink r:id="rId50" w:history="1">
              <w:r w:rsidR="00D87BB6" w:rsidRPr="00213F52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tt-RU"/>
                </w:rPr>
                <w:t>http://tatarscool.ru/media</w:t>
              </w:r>
            </w:hyperlink>
          </w:p>
          <w:p w:rsidR="00D87BB6" w:rsidRPr="00EB5AE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2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: Презентацияне карап,  күнегү эшләү карточка буенча/ При помощи презентации написать  упражнение по карточкам.  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29.04</w:t>
            </w:r>
          </w:p>
          <w:p w:rsidR="00D87BB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87BB6" w:rsidRDefault="00D87BB6" w:rsidP="00D87BB6"/>
    <w:p w:rsidR="00D87BB6" w:rsidRDefault="00D87BB6" w:rsidP="00D87BB6"/>
    <w:p w:rsidR="00D87BB6" w:rsidRDefault="00D87BB6" w:rsidP="00D87BB6"/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151" w:rsidRDefault="00C57151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7BB6" w:rsidRPr="00AB5039" w:rsidRDefault="00D87BB6" w:rsidP="00D87B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6 класс. 3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0</w:t>
      </w:r>
      <w:r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978"/>
        <w:gridCol w:w="4259"/>
        <w:gridCol w:w="1843"/>
      </w:tblGrid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уро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  <w:proofErr w:type="gramEnd"/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87BB6" w:rsidRPr="0026484A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84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Мирсиапова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259" w:type="dxa"/>
          </w:tcPr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C92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п.31 стр. 193-196 Взаимосвязи в растительном сообществе</w:t>
            </w:r>
            <w:r w:rsidRPr="005D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7BB6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C92">
              <w:rPr>
                <w:rFonts w:ascii="Times New Roman" w:hAnsi="Times New Roman" w:cs="Times New Roman"/>
                <w:sz w:val="24"/>
                <w:szCs w:val="24"/>
              </w:rPr>
              <w:t>Выполни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задания (из учебника) стр.197, Ответ на вопросы 4-7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 до30.04.2020</w:t>
            </w:r>
          </w:p>
        </w:tc>
        <w:tc>
          <w:tcPr>
            <w:tcW w:w="1843" w:type="dxa"/>
          </w:tcPr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</w:t>
            </w:r>
            <w:r w:rsidRPr="005A2A7D">
              <w:rPr>
                <w:rFonts w:ascii="Times New Roman" w:hAnsi="Times New Roman" w:cs="Times New Roman"/>
                <w:sz w:val="24"/>
                <w:szCs w:val="24"/>
              </w:rPr>
              <w:t>89172849695</w:t>
            </w:r>
          </w:p>
          <w:p w:rsidR="00D87BB6" w:rsidRPr="003A3725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</w:t>
            </w:r>
            <w:r w:rsidRPr="005D3C92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Pr="005D3C92">
              <w:rPr>
                <w:rFonts w:ascii="Times New Roman" w:hAnsi="Times New Roman" w:cs="Times New Roman"/>
                <w:sz w:val="24"/>
                <w:szCs w:val="24"/>
              </w:rPr>
              <w:t xml:space="preserve"> номер тел. в</w:t>
            </w:r>
            <w:proofErr w:type="spellStart"/>
            <w:r w:rsidRPr="005D3C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87BB6" w:rsidRPr="00FF3C5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C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259" w:type="dxa"/>
          </w:tcPr>
          <w:p w:rsidR="00D87BB6" w:rsidRPr="0002337E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Столбчатые диаграммы. Учебник (страница 249, п.46), презентация, урок на </w:t>
            </w:r>
            <w:proofErr w:type="spellStart"/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D87BB6" w:rsidRPr="0002337E" w:rsidRDefault="00C57151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1" w:history="1">
              <w:r w:rsidR="00D87BB6" w:rsidRPr="0002337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https://yandex.ru/video/preview/?filmId=13483017897725469192&amp;reqid=1587062882500367-1373242753133774142500145-man2-5791-V&amp;text=видеоурок+по+математике+6+класс+виленкин+Столбчатые+диаграммы</w:t>
              </w:r>
            </w:hyperlink>
          </w:p>
          <w:p w:rsidR="00D87BB6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E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</w:t>
            </w:r>
            <w:proofErr w:type="gramStart"/>
            <w:r w:rsidRPr="00486E81">
              <w:rPr>
                <w:rFonts w:ascii="Times New Roman" w:eastAsia="Calibri" w:hAnsi="Times New Roman" w:cs="Times New Roman"/>
                <w:sz w:val="24"/>
                <w:szCs w:val="24"/>
              </w:rPr>
              <w:t>конспект  П.</w:t>
            </w:r>
            <w:proofErr w:type="gramEnd"/>
            <w:r w:rsidRPr="00486E81">
              <w:rPr>
                <w:rFonts w:ascii="Times New Roman" w:eastAsia="Calibri" w:hAnsi="Times New Roman" w:cs="Times New Roman"/>
                <w:sz w:val="24"/>
                <w:szCs w:val="24"/>
              </w:rPr>
              <w:t>46,</w:t>
            </w:r>
          </w:p>
          <w:p w:rsidR="00D87BB6" w:rsidRPr="0002337E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E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86E81">
              <w:rPr>
                <w:rFonts w:ascii="Times New Roman" w:eastAsia="Calibri" w:hAnsi="Times New Roman" w:cs="Times New Roman"/>
                <w:sz w:val="24"/>
                <w:szCs w:val="24"/>
              </w:rPr>
              <w:t>ыполнить №1425, 1427(а),1440(</w:t>
            </w:r>
            <w:proofErr w:type="spellStart"/>
            <w:proofErr w:type="gramStart"/>
            <w:r w:rsidRPr="00486E81">
              <w:rPr>
                <w:rFonts w:ascii="Times New Roman" w:eastAsia="Calibri" w:hAnsi="Times New Roman" w:cs="Times New Roman"/>
                <w:sz w:val="24"/>
                <w:szCs w:val="24"/>
              </w:rPr>
              <w:t>а,б</w:t>
            </w:r>
            <w:proofErr w:type="spellEnd"/>
            <w:proofErr w:type="gramEnd"/>
            <w:r w:rsidRPr="00486E81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843" w:type="dxa"/>
          </w:tcPr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52" w:history="1">
              <w:r w:rsidRPr="00705D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Упражнение 569,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Сгруппировать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безличные глаголы.</w:t>
            </w:r>
          </w:p>
          <w:p w:rsidR="00D87BB6" w:rsidRDefault="00D87BB6" w:rsidP="005F35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89518948074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Pr="007D1FE6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3218D">
              <w:rPr>
                <w:rFonts w:ascii="Times New Roman" w:eastAsia="Calibri" w:hAnsi="Times New Roman" w:cs="Times New Roman"/>
                <w:sz w:val="24"/>
                <w:szCs w:val="24"/>
              </w:rPr>
              <w:t>Страница 265 1-5 Ответы на вопросы</w:t>
            </w:r>
          </w:p>
          <w:p w:rsidR="00D87BB6" w:rsidRDefault="00D87BB6" w:rsidP="005F355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7BB6" w:rsidRDefault="00D87BB6" w:rsidP="005F35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r>
              <w:rPr>
                <w:rFonts w:ascii="Times New Roman" w:hAnsi="Times New Roman" w:cs="Times New Roman"/>
                <w:sz w:val="24"/>
                <w:szCs w:val="24"/>
              </w:rPr>
              <w:t>Выслать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электронный адрес 4230001135 @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Pr="00AC031A" w:rsidRDefault="00D87BB6" w:rsidP="005F35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3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2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Pr="00775A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A62AE">
              <w:rPr>
                <w:rFonts w:ascii="Times New Roman" w:hAnsi="Times New Roman"/>
                <w:color w:val="FF00FF"/>
                <w:sz w:val="24"/>
                <w:szCs w:val="24"/>
              </w:rPr>
              <w:t>Б.С.Ү.</w:t>
            </w:r>
            <w:r w:rsidRPr="003A62AE">
              <w:rPr>
                <w:rFonts w:ascii="Times New Roman" w:hAnsi="Times New Roman"/>
                <w:sz w:val="24"/>
                <w:szCs w:val="24"/>
              </w:rPr>
              <w:t xml:space="preserve">  Сочинение </w:t>
            </w:r>
            <w:proofErr w:type="spellStart"/>
            <w:r w:rsidRPr="003A62AE">
              <w:rPr>
                <w:rFonts w:ascii="Times New Roman" w:hAnsi="Times New Roman"/>
                <w:sz w:val="24"/>
                <w:szCs w:val="24"/>
              </w:rPr>
              <w:t>язуга</w:t>
            </w:r>
            <w:proofErr w:type="spellEnd"/>
            <w:r w:rsidRPr="003A6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2AE">
              <w:rPr>
                <w:rFonts w:ascii="Times New Roman" w:hAnsi="Times New Roman"/>
                <w:sz w:val="24"/>
                <w:szCs w:val="24"/>
              </w:rPr>
              <w:t>әзерлек</w:t>
            </w:r>
            <w:proofErr w:type="spellEnd"/>
          </w:p>
          <w:p w:rsidR="00D87BB6" w:rsidRDefault="00D87BB6" w:rsidP="005F3558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“Әгәр тылсымчы булсам”</w:t>
            </w:r>
          </w:p>
          <w:p w:rsidR="00D87BB6" w:rsidRPr="00471F5B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752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: Караламага язарга./Написать в черновик.Отправить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30.04</w:t>
            </w:r>
          </w:p>
          <w:p w:rsidR="00D87BB6" w:rsidRDefault="00D87BB6" w:rsidP="005F35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843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BB6" w:rsidRPr="00AB5039" w:rsidTr="005F3558">
        <w:tc>
          <w:tcPr>
            <w:tcW w:w="710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87BB6" w:rsidRPr="0026484A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8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78" w:type="dxa"/>
          </w:tcPr>
          <w:p w:rsidR="00D87BB6" w:rsidRPr="00AB5039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Мирсиапова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259" w:type="dxa"/>
          </w:tcPr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C92">
              <w:rPr>
                <w:rFonts w:ascii="Times New Roman" w:hAnsi="Times New Roman" w:cs="Times New Roman"/>
                <w:sz w:val="24"/>
                <w:szCs w:val="24"/>
              </w:rPr>
              <w:t>Изучить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912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79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B7912">
              <w:rPr>
                <w:rFonts w:ascii="Times New Roman" w:hAnsi="Times New Roman" w:cs="Times New Roman"/>
                <w:sz w:val="24"/>
                <w:szCs w:val="24"/>
              </w:rPr>
              <w:t>Технологии животноводства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7BB6" w:rsidRDefault="00D87BB6" w:rsidP="005F35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92">
              <w:rPr>
                <w:rFonts w:ascii="Times New Roman" w:hAnsi="Times New Roman" w:cs="Times New Roman"/>
                <w:sz w:val="24"/>
                <w:szCs w:val="24"/>
              </w:rPr>
              <w:t>Выполни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задания тест</w:t>
            </w:r>
          </w:p>
          <w:p w:rsidR="00D87BB6" w:rsidRDefault="00D87BB6" w:rsidP="005F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1843" w:type="dxa"/>
          </w:tcPr>
          <w:p w:rsidR="00D87BB6" w:rsidRPr="00AC031A" w:rsidRDefault="00D87BB6" w:rsidP="005F35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1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</w:t>
            </w:r>
            <w:r w:rsidRPr="005D3C92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Pr="005D3C92">
              <w:rPr>
                <w:rFonts w:ascii="Times New Roman" w:hAnsi="Times New Roman" w:cs="Times New Roman"/>
                <w:sz w:val="24"/>
                <w:szCs w:val="24"/>
              </w:rPr>
              <w:t xml:space="preserve"> номер тел. в</w:t>
            </w:r>
            <w:proofErr w:type="spellStart"/>
            <w:r w:rsidRPr="005D3C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D87BB6" w:rsidRDefault="00D87BB6" w:rsidP="00D87BB6"/>
    <w:p w:rsidR="00D87BB6" w:rsidRDefault="00D87BB6" w:rsidP="00D87BB6"/>
    <w:p w:rsidR="00D87BB6" w:rsidRDefault="00D87BB6" w:rsidP="00D87BB6"/>
    <w:p w:rsidR="009A2877" w:rsidRDefault="009A2877"/>
    <w:sectPr w:rsidR="009A2877" w:rsidSect="00450DB3">
      <w:pgSz w:w="11906" w:h="16838"/>
      <w:pgMar w:top="426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B6"/>
    <w:rsid w:val="009A2877"/>
    <w:rsid w:val="00C57151"/>
    <w:rsid w:val="00D8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2D8D0-BA26-49F8-8657-02B22067E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87BB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D87BB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8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4230000154@edu.tatar.ru" TargetMode="External"/><Relationship Id="rId18" Type="http://schemas.openxmlformats.org/officeDocument/2006/relationships/hyperlink" Target="mailto:v.farida74@mail.ru" TargetMode="External"/><Relationship Id="rId26" Type="http://schemas.openxmlformats.org/officeDocument/2006/relationships/hyperlink" Target="https://yandex.ru/video/preview/?filmId=16714812918150519143&amp;text=&#1074;&#1080;&#1076;&#1077;&#1086;&#1091;&#1088;&#1086;&#1082;+&#1087;&#1086;+&#1084;&#1072;&#1090;&#1077;&#1084;&#1072;&#1090;&#1080;&#1082;&#1077;+6+&#1082;&#1083;&#1072;&#1089;&#1089;+&#1074;&#1080;&#1083;&#1077;&#1085;&#1082;&#1080;&#1085;+&#1055;&#1086;&#1089;&#1090;&#1088;&#1086;&#1077;&#1085;&#1080;&#1077;++&#1087;&#1072;&#1088;&#1072;&#1083;&#1083;&#1077;&#1083;&#1100;&#1085;&#1099;&#1093;+&#1087;&#1088;&#1103;&#1084;&#1099;&#1093;" TargetMode="External"/><Relationship Id="rId39" Type="http://schemas.openxmlformats.org/officeDocument/2006/relationships/hyperlink" Target="mailto:4230000154@edu.tatar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search?text=&#1074;&#1080;&#1076;&#1077;&#1086;&#1091;&#1088;&#1086;&#1082;+&#1087;&#1086;+&#1084;&#1072;&#1090;&#1077;&#1084;&#1072;&#1090;&#1080;&#1082;&#1077;+6+&#1082;&#1083;&#1072;&#1089;&#1089;+&#1074;&#1080;&#1083;&#1077;&#1085;&#1082;&#1080;&#1085;+&#1055;&#1086;&#1089;&#1090;&#1088;&#1086;&#1077;&#1085;&#1080;&#1077;+&#1087;&#1077;&#1088;&#1087;&#1077;&#1085;&#1076;&#1080;&#1082;&#1091;&#1083;&#1103;&#1088;&#1072;+&#1082;+&#1087;&#1088;&#1103;&#1084;&#1086;&#1081;" TargetMode="External"/><Relationship Id="rId34" Type="http://schemas.openxmlformats.org/officeDocument/2006/relationships/hyperlink" Target="https://znayka.pw/uchebniki/6-klass/anglijskij-yazyk-6-klass-spotlight-6-anglijskij-v-fokuse-6-klass-vaulina-yu-e-duli-d-podolyako-o-e/" TargetMode="External"/><Relationship Id="rId42" Type="http://schemas.openxmlformats.org/officeDocument/2006/relationships/hyperlink" Target="mailto:4230000154@edu.tatar.ru" TargetMode="External"/><Relationship Id="rId47" Type="http://schemas.openxmlformats.org/officeDocument/2006/relationships/hyperlink" Target="https://uchi.ru/" TargetMode="External"/><Relationship Id="rId50" Type="http://schemas.openxmlformats.org/officeDocument/2006/relationships/hyperlink" Target="http://tatarscool.ru/media" TargetMode="External"/><Relationship Id="rId7" Type="http://schemas.openxmlformats.org/officeDocument/2006/relationships/hyperlink" Target="https://yandex.ru/images/search?text" TargetMode="External"/><Relationship Id="rId12" Type="http://schemas.openxmlformats.org/officeDocument/2006/relationships/hyperlink" Target="https://www.youtube.com/watch?v=HKavT6QYf-Y" TargetMode="External"/><Relationship Id="rId17" Type="http://schemas.openxmlformats.org/officeDocument/2006/relationships/hyperlink" Target="https://interneturok.ru/" TargetMode="External"/><Relationship Id="rId25" Type="http://schemas.openxmlformats.org/officeDocument/2006/relationships/hyperlink" Target="http://tatarscool.ru/media" TargetMode="External"/><Relationship Id="rId33" Type="http://schemas.openxmlformats.org/officeDocument/2006/relationships/hyperlink" Target="https://yandex.ru/images/search?text" TargetMode="External"/><Relationship Id="rId38" Type="http://schemas.openxmlformats.org/officeDocument/2006/relationships/hyperlink" Target="https://resh.edu.ru/subject/lesson/7917/conspect/254283/" TargetMode="External"/><Relationship Id="rId46" Type="http://schemas.openxmlformats.org/officeDocument/2006/relationships/hyperlink" Target="mailto:v.farida74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nayka.pw/uchebniki/6-klass/anglijskij-yazyk-6-klass-spotlight-6-anglijskij-v-fokuse-6-klass-vaulina-yu-e-duli-d-podolyako-o-e/" TargetMode="External"/><Relationship Id="rId20" Type="http://schemas.openxmlformats.org/officeDocument/2006/relationships/hyperlink" Target="https://znayka.pw/uchebniki/6-klass/anglijskij-yazyk-6-klass-spotlight-6-anglijskij-v-fokuse-6-klass-vaulina-yu-e-duli-d-podolyako-o-e/" TargetMode="External"/><Relationship Id="rId29" Type="http://schemas.openxmlformats.org/officeDocument/2006/relationships/hyperlink" Target="mailto:4230000154@edu.tatar.ru" TargetMode="External"/><Relationship Id="rId41" Type="http://schemas.openxmlformats.org/officeDocument/2006/relationships/hyperlink" Target="https://www.youtube.com/watch?v=Gt4iZbJ4-fI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tatarscool.ru/media" TargetMode="External"/><Relationship Id="rId11" Type="http://schemas.openxmlformats.org/officeDocument/2006/relationships/hyperlink" Target="mailto:4230000075@edu.tatar.ru" TargetMode="External"/><Relationship Id="rId24" Type="http://schemas.openxmlformats.org/officeDocument/2006/relationships/hyperlink" Target="mailto:snh84mud@mail.ru" TargetMode="External"/><Relationship Id="rId32" Type="http://schemas.openxmlformats.org/officeDocument/2006/relationships/hyperlink" Target="https://aria-art.ru/0/P/Pjotr%20I/123-1.jpg" TargetMode="External"/><Relationship Id="rId37" Type="http://schemas.openxmlformats.org/officeDocument/2006/relationships/hyperlink" Target="https://yandex.ru/images/search?text" TargetMode="External"/><Relationship Id="rId40" Type="http://schemas.openxmlformats.org/officeDocument/2006/relationships/hyperlink" Target="mailto:4230000075@edu.tatar.ru" TargetMode="External"/><Relationship Id="rId45" Type="http://schemas.openxmlformats.org/officeDocument/2006/relationships/hyperlink" Target="https://interneturok.ru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www.youtube.com/watch?v=ZGLy8c9LadQ" TargetMode="External"/><Relationship Id="rId15" Type="http://schemas.openxmlformats.org/officeDocument/2006/relationships/hyperlink" Target="mailto:snh84mud@mail.ru" TargetMode="External"/><Relationship Id="rId23" Type="http://schemas.openxmlformats.org/officeDocument/2006/relationships/hyperlink" Target="https://yandex.ru/video/preview/?filmId=14228217914689183066&amp;reqid=1587062383233283-65372313227367392200140-vla1-1571-V&amp;text=&#1074;&#1080;&#1076;&#1077;&#1086;&#1091;&#1088;&#1086;&#1082;+&#1087;&#1086;+&#1084;&#1072;&#1090;&#1077;&#1084;&#1072;&#1090;&#1080;&#1082;&#1077;+6+&#1082;&#1083;&#1072;&#1089;&#1089;+&#1074;&#1080;&#1083;&#1077;&#1085;&#1082;&#1080;&#1085;+&#1055;&#1072;&#1088;&#1072;&#1083;&#1083;&#1077;&#1083;&#1100;&#1085;&#1099;&#1077;+&#1087;&#1088;&#1103;&#1084;&#1099;&#1077;633568773876243141200237-production-app-host-man-web-yp-106&amp;redircnt=1586428818.1" TargetMode="External"/><Relationship Id="rId28" Type="http://schemas.openxmlformats.org/officeDocument/2006/relationships/hyperlink" Target="https://yandex.ru/video/preview/?filmId=3508024221236267237&amp;text=&#1086;&#1073;&#1098;&#1077;&#1076;&#1080;&#1085;&#1077;&#1085;&#1080;&#1077;+&#1088;&#1091;&#1089;&#1089;&#1082;&#1080;&#1093;+&#1079;&#1077;&#1084;&#1077;&#1083;&#1100;+&#1074;&#1086;&#1082;&#1088;&#1091;&#1075;+&#1084;&#1086;&#1089;&#1082;&#1074;&#1099;+&#1082;&#1091;&#1083;&#1080;&#1082;&#1086;&#1074;&#1089;&#1082;&#1072;&#1103;+&#1073;&#1080;&#1090;&#1074;&#1072;+&#1074;&#1080;&#1076;&#1077;&#1086;&#1091;&#1088;&#1086;&#1082;" TargetMode="External"/><Relationship Id="rId36" Type="http://schemas.openxmlformats.org/officeDocument/2006/relationships/hyperlink" Target="https://www.youtube.com/watch?v=ZGLy8c9LadQ" TargetMode="External"/><Relationship Id="rId49" Type="http://schemas.openxmlformats.org/officeDocument/2006/relationships/hyperlink" Target="mailto:snh84mud@mail.ru" TargetMode="External"/><Relationship Id="rId10" Type="http://schemas.openxmlformats.org/officeDocument/2006/relationships/hyperlink" Target="https://uchebnik-skachatj-besplatno.com/%D0%9C" TargetMode="External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mailto:snh84mud@mail.ru" TargetMode="External"/><Relationship Id="rId44" Type="http://schemas.openxmlformats.org/officeDocument/2006/relationships/hyperlink" Target="mailto:snh84mud@mail.ru" TargetMode="External"/><Relationship Id="rId52" Type="http://schemas.openxmlformats.org/officeDocument/2006/relationships/hyperlink" Target="mailto:snh84mud@mail.ru" TargetMode="External"/><Relationship Id="rId4" Type="http://schemas.openxmlformats.org/officeDocument/2006/relationships/hyperlink" Target="https://uchi.ru/" TargetMode="External"/><Relationship Id="rId9" Type="http://schemas.openxmlformats.org/officeDocument/2006/relationships/hyperlink" Target="mailto:4230000154@edu.tatar.ru" TargetMode="External"/><Relationship Id="rId14" Type="http://schemas.openxmlformats.org/officeDocument/2006/relationships/hyperlink" Target="https://yandex.ru/video/preview/?filmId=7000503288461695516&amp;reqid=1587062080256314-1129636866774096582500110-man2-6387-V&amp;suggest_reqid=146371920155041360720897396238174&amp;text=&#1074;&#1080;&#1076;&#1077;&#1086;&#1091;&#1088;&#1086;&#1082;+&#1087;&#1086;+&#1084;&#1072;&#1090;&#1077;&#1084;&#1072;&#1090;&#1080;&#1082;&#1077;+6+&#1082;&#1083;&#1072;&#1089;&#1089;+&#1074;&#1080;&#1083;&#1077;&#1085;&#1082;&#1080;&#1085;+&#1055;&#1077;&#1088;&#1087;&#1077;&#1085;&#1076;&#1080;&#1082;&#1091;&#1083;&#1103;&#1088;&#1085;&#1099;&#1077;+&#1087;&#1088;&#1103;&#1084;&#1099;&#1077;" TargetMode="External"/><Relationship Id="rId22" Type="http://schemas.openxmlformats.org/officeDocument/2006/relationships/hyperlink" Target="mailto:snh84mud@mail.ru" TargetMode="External"/><Relationship Id="rId27" Type="http://schemas.openxmlformats.org/officeDocument/2006/relationships/hyperlink" Target="mailto:snh84mud@mail.ru" TargetMode="External"/><Relationship Id="rId30" Type="http://schemas.openxmlformats.org/officeDocument/2006/relationships/hyperlink" Target="https://yandex.ru/video/search?text=&#1074;&#1080;&#1076;&#1077;&#1086;&#1091;&#1088;&#1086;&#1082;+&#1087;&#1086;+&#1084;&#1072;&#1090;&#1077;&#1084;&#1072;&#1090;&#1080;&#1082;&#1077;+6+&#1082;&#1083;&#1072;&#1089;&#1089;+&#1074;&#1080;&#1083;&#1077;&#1085;&#1082;&#1080;&#1085;+&#1055;&#1088;&#1103;&#1084;&#1086;&#1091;&#1075;&#1086;&#1083;&#1100;&#1085;&#1072;&#1103;+&#1089;&#1080;&#1089;&#1090;&#1077;&#1084;&#1072;+&#1082;&#1086;&#1086;&#1088;&#1076;&#1080;&#1085;&#1072;&#1090;+&#1085;&#1072;+&#1087;&#1083;&#1086;&#1089;&#1082;&#1086;&#1089;&#1090;&#1080;" TargetMode="External"/><Relationship Id="rId35" Type="http://schemas.openxmlformats.org/officeDocument/2006/relationships/hyperlink" Target="https://uchi.ru/" TargetMode="External"/><Relationship Id="rId43" Type="http://schemas.openxmlformats.org/officeDocument/2006/relationships/hyperlink" Target="https://yandex.ru/video/search?text=&#1074;&#1080;&#1076;&#1077;&#1086;&#1091;&#1088;&#1086;&#1082;+&#1087;&#1086;+&#1084;&#1072;&#1090;&#1077;&#1084;&#1072;&#1090;&#1080;&#1082;&#1077;+6+&#1082;&#1083;&#1072;&#1089;&#1089;+&#1074;&#1080;&#1083;&#1077;&#1085;&#1082;&#1080;&#1085;+&#1055;&#1088;&#1103;&#1084;&#1086;&#1091;&#1075;&#1086;&#1083;&#1100;&#1085;&#1072;&#1103;+&#1089;&#1080;&#1089;&#1090;&#1077;&#1084;&#1072;+&#1082;&#1086;&#1086;&#1088;&#1076;&#1080;&#1085;&#1072;&#1090;+&#1085;&#1072;+&#1087;&#1083;&#1086;&#1089;&#1082;&#1086;&#1089;&#1090;&#1080;" TargetMode="External"/><Relationship Id="rId48" Type="http://schemas.openxmlformats.org/officeDocument/2006/relationships/hyperlink" Target="https://yandex.ru/video/search?text=&#1074;&#1080;&#1076;&#1077;&#1086;&#1091;&#1088;&#1086;&#1082;+&#1087;&#1086;+&#1084;&#1072;&#1090;&#1077;&#1084;&#1072;&#1090;&#1080;&#1082;&#1077;+6+&#1082;&#1083;&#1072;&#1089;&#1089;+&#1074;&#1080;&#1083;&#1077;&#1085;&#1082;&#1080;&#1085;+&#1055;&#1088;&#1103;&#1084;&#1086;&#1091;&#1075;&#1086;&#1083;&#1100;&#1085;&#1072;&#1103;+&#1089;&#1080;&#1089;&#1090;&#1077;&#1084;&#1072;+&#1082;&#1086;&#1086;&#1088;&#1076;&#1080;&#1085;&#1072;&#1090;+&#1085;&#1072;+&#1087;&#1083;&#1086;&#1089;&#1082;&#1086;&#1089;&#1090;&#1080;" TargetMode="External"/><Relationship Id="rId8" Type="http://schemas.openxmlformats.org/officeDocument/2006/relationships/hyperlink" Target="https://yandex.ru/video/preview/?filmId=10430415444018438529&amp;reqid=1587030531942411-399096897687729898702528-man2-4958-V&amp;suggest_reqid=995347046156648955305859234698124&amp;text=&#1059;&#1089;&#1080;&#1083;&#1077;&#1085;&#1080;&#1077;+&#1052;&#1086;&#1089;&#1082;&#1086;&#1074;&#1089;&#1082;&#1086;&#1075;&#1086;+&#1082;&#1085;&#1103;&#1078;&#1077;&#1089;&#1090;&#1074;&#1072;+&#1074;+&#1057;&#1077;&#1074;&#1077;&#1088;&#1086;-&#1042;&#1086;&#1089;&#1090;&#1086;&#1095;&#1085;&#1086;&#1081;+&#1056;&#1091;&#1089;&#1080;" TargetMode="External"/><Relationship Id="rId51" Type="http://schemas.openxmlformats.org/officeDocument/2006/relationships/hyperlink" Target="https://yandex.ru/video/preview/?filmId=13483017897725469192&amp;reqid=1587062882500367-1373242753133774142500145-man2-5791-V&amp;text=&#1074;&#1080;&#1076;&#1077;&#1086;&#1091;&#1088;&#1086;&#1082;+&#1087;&#1086;+&#1084;&#1072;&#1090;&#1077;&#1084;&#1072;&#1090;&#1080;&#1082;&#1077;+6+&#1082;&#1083;&#1072;&#1089;&#1089;+&#1074;&#1080;&#1083;&#1077;&#1085;&#1082;&#1080;&#1085;+&#1057;&#1090;&#1086;&#1083;&#1073;&#1095;&#1072;&#1090;&#1099;&#1077;+&#1076;&#1080;&#1072;&#1075;&#1088;&#1072;&#1084;&#1084;&#109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3279</Words>
  <Characters>18691</Characters>
  <Application>Microsoft Office Word</Application>
  <DocSecurity>0</DocSecurity>
  <Lines>155</Lines>
  <Paragraphs>43</Paragraphs>
  <ScaleCrop>false</ScaleCrop>
  <Company>SPecialiST RePack</Company>
  <LinksUpToDate>false</LinksUpToDate>
  <CharactersWithSpaces>21927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2020-04-19T11:10:00Z</dcterms:created>
  <dcterms:modified xsi:type="dcterms:W3CDTF">2020-04-19T11:18:00Z</dcterms:modified>
</cp:coreProperties>
</file>